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460B0" w14:textId="224C61AE" w:rsidR="00972AC3" w:rsidRPr="00101B6A" w:rsidRDefault="00182284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  </w:t>
      </w:r>
      <w:r w:rsidR="00972AC3" w:rsidRPr="00101B6A">
        <w:rPr>
          <w:rFonts w:ascii="Times New Roman" w:eastAsiaTheme="minorEastAsia" w:hAnsi="Times New Roman"/>
          <w:b/>
          <w:sz w:val="28"/>
          <w:szCs w:val="28"/>
        </w:rPr>
        <w:t>АДМИНИСТРАЦИЯ ЗУДОВСКОГО СЕЛЬСОВЕТА</w:t>
      </w:r>
    </w:p>
    <w:p w14:paraId="4B8E041F" w14:textId="77777777" w:rsidR="00972AC3" w:rsidRPr="00101B6A" w:rsidRDefault="00972AC3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01B6A">
        <w:rPr>
          <w:rFonts w:ascii="Times New Roman" w:eastAsiaTheme="minorEastAsia" w:hAnsi="Times New Roman"/>
          <w:b/>
          <w:sz w:val="28"/>
          <w:szCs w:val="28"/>
        </w:rPr>
        <w:t>БОЛОТНИНСКОГО РАЙОНА НОВОСИБИРСКОЙ ОБЛАСТИ</w:t>
      </w:r>
    </w:p>
    <w:p w14:paraId="2240FE58" w14:textId="77777777" w:rsidR="00972AC3" w:rsidRPr="00101B6A" w:rsidRDefault="00972AC3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14:paraId="326A41B9" w14:textId="77777777" w:rsidR="00972AC3" w:rsidRPr="00101B6A" w:rsidRDefault="00972AC3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01B6A">
        <w:rPr>
          <w:rFonts w:ascii="Times New Roman" w:eastAsiaTheme="minorEastAsia" w:hAnsi="Times New Roman"/>
          <w:b/>
          <w:sz w:val="28"/>
          <w:szCs w:val="28"/>
        </w:rPr>
        <w:t>П О С Т А Н О В Л Е Н И Е</w:t>
      </w:r>
    </w:p>
    <w:p w14:paraId="3168222F" w14:textId="23B79720" w:rsidR="000B59E8" w:rsidRPr="00101B6A" w:rsidRDefault="00182284" w:rsidP="00972AC3">
      <w:pPr>
        <w:spacing w:line="240" w:lineRule="auto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   28</w:t>
      </w:r>
      <w:r w:rsidR="00D43A0E" w:rsidRPr="00101B6A">
        <w:rPr>
          <w:rFonts w:ascii="Times New Roman" w:eastAsiaTheme="minorEastAsia" w:hAnsi="Times New Roman"/>
          <w:b/>
          <w:sz w:val="28"/>
          <w:szCs w:val="28"/>
        </w:rPr>
        <w:t>.1</w:t>
      </w:r>
      <w:r w:rsidR="00A96FF8">
        <w:rPr>
          <w:rFonts w:ascii="Times New Roman" w:eastAsiaTheme="minorEastAsia" w:hAnsi="Times New Roman"/>
          <w:b/>
          <w:sz w:val="28"/>
          <w:szCs w:val="28"/>
        </w:rPr>
        <w:t>2</w:t>
      </w:r>
      <w:r w:rsidR="00E43E61" w:rsidRPr="00101B6A">
        <w:rPr>
          <w:rFonts w:ascii="Times New Roman" w:eastAsiaTheme="minorEastAsia" w:hAnsi="Times New Roman"/>
          <w:b/>
          <w:sz w:val="28"/>
          <w:szCs w:val="28"/>
        </w:rPr>
        <w:t>.202</w:t>
      </w:r>
      <w:r w:rsidR="00D43A0E" w:rsidRPr="00101B6A">
        <w:rPr>
          <w:rFonts w:ascii="Times New Roman" w:eastAsiaTheme="minorEastAsia" w:hAnsi="Times New Roman"/>
          <w:b/>
          <w:sz w:val="28"/>
          <w:szCs w:val="28"/>
        </w:rPr>
        <w:t>4</w:t>
      </w:r>
      <w:r w:rsidR="00972AC3" w:rsidRPr="00101B6A">
        <w:rPr>
          <w:rFonts w:ascii="Times New Roman" w:eastAsiaTheme="minorEastAsia" w:hAnsi="Times New Roman"/>
          <w:b/>
          <w:sz w:val="28"/>
          <w:szCs w:val="28"/>
        </w:rPr>
        <w:t xml:space="preserve"> г.                                                                     </w:t>
      </w:r>
      <w:r w:rsidR="000B59E8" w:rsidRPr="00101B6A">
        <w:rPr>
          <w:rFonts w:ascii="Times New Roman" w:eastAsiaTheme="minorEastAsia" w:hAnsi="Times New Roman"/>
          <w:b/>
          <w:sz w:val="28"/>
          <w:szCs w:val="28"/>
        </w:rPr>
        <w:t xml:space="preserve">       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№ 82</w:t>
      </w:r>
    </w:p>
    <w:p w14:paraId="13B60202" w14:textId="77777777" w:rsidR="00182284" w:rsidRPr="00182284" w:rsidRDefault="00182284" w:rsidP="0018228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228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8228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182284">
        <w:rPr>
          <w:rFonts w:ascii="Times New Roman" w:hAnsi="Times New Roman"/>
          <w:sz w:val="28"/>
          <w:szCs w:val="28"/>
        </w:rPr>
        <w:t xml:space="preserve"> района Новосибирской области от 27.05.2019 г. № 47 «</w:t>
      </w:r>
      <w:r w:rsidRPr="00182284">
        <w:rPr>
          <w:rFonts w:ascii="Times New Roman" w:hAnsi="Times New Roman"/>
          <w:bCs/>
          <w:sz w:val="28"/>
          <w:szCs w:val="28"/>
        </w:rPr>
        <w:t>Об утверждении перечня автомобильных дорог общего пользования</w:t>
      </w:r>
    </w:p>
    <w:p w14:paraId="4877B375" w14:textId="0A044C5F" w:rsidR="00182284" w:rsidRPr="00182284" w:rsidRDefault="00182284" w:rsidP="00182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2284">
        <w:rPr>
          <w:rFonts w:ascii="Times New Roman" w:hAnsi="Times New Roman"/>
          <w:bCs/>
          <w:sz w:val="28"/>
          <w:szCs w:val="28"/>
        </w:rPr>
        <w:t xml:space="preserve">местного значения </w:t>
      </w:r>
      <w:proofErr w:type="spellStart"/>
      <w:r w:rsidRPr="00182284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182284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182284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182284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CB19DF0" w14:textId="74936236" w:rsidR="00182284" w:rsidRDefault="00182284" w:rsidP="0018228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2247924" w14:textId="0ADD8F8C" w:rsidR="00182284" w:rsidRPr="00182284" w:rsidRDefault="00182284" w:rsidP="0018228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8228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Pr="00182284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182284">
        <w:rPr>
          <w:rFonts w:ascii="Times New Roman" w:hAnsi="Times New Roman"/>
          <w:sz w:val="28"/>
          <w:szCs w:val="28"/>
        </w:rPr>
        <w:t xml:space="preserve"> сельсовета, п о с </w:t>
      </w:r>
      <w:proofErr w:type="gramStart"/>
      <w:r w:rsidRPr="00182284">
        <w:rPr>
          <w:rFonts w:ascii="Times New Roman" w:hAnsi="Times New Roman"/>
          <w:sz w:val="28"/>
          <w:szCs w:val="28"/>
        </w:rPr>
        <w:t>т</w:t>
      </w:r>
      <w:proofErr w:type="gramEnd"/>
      <w:r w:rsidRPr="00182284">
        <w:rPr>
          <w:rFonts w:ascii="Times New Roman" w:hAnsi="Times New Roman"/>
          <w:sz w:val="28"/>
          <w:szCs w:val="28"/>
        </w:rPr>
        <w:t xml:space="preserve"> а н о в л я е т:</w:t>
      </w:r>
    </w:p>
    <w:p w14:paraId="2C22B57F" w14:textId="6384DE9E" w:rsidR="00182284" w:rsidRPr="00182284" w:rsidRDefault="00182284" w:rsidP="0018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182284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228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8228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182284">
        <w:rPr>
          <w:rFonts w:ascii="Times New Roman" w:hAnsi="Times New Roman"/>
          <w:sz w:val="28"/>
          <w:szCs w:val="28"/>
        </w:rPr>
        <w:t xml:space="preserve"> района Новосибирской области от 27.05.2019 г. № 47 «</w:t>
      </w:r>
      <w:r w:rsidRPr="00182284">
        <w:rPr>
          <w:rFonts w:ascii="Times New Roman" w:hAnsi="Times New Roman"/>
          <w:bCs/>
          <w:sz w:val="28"/>
          <w:szCs w:val="28"/>
        </w:rPr>
        <w:t>Об утверждении перечня автомобильных дорог общего 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2284">
        <w:rPr>
          <w:rFonts w:ascii="Times New Roman" w:hAnsi="Times New Roman"/>
          <w:bCs/>
          <w:sz w:val="28"/>
          <w:szCs w:val="28"/>
        </w:rPr>
        <w:t xml:space="preserve">местного значения </w:t>
      </w:r>
      <w:proofErr w:type="spellStart"/>
      <w:r w:rsidRPr="00182284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182284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182284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182284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следующее изменение:</w:t>
      </w:r>
    </w:p>
    <w:p w14:paraId="6B93F701" w14:textId="4B0B7FA8" w:rsidR="00182284" w:rsidRDefault="00182284" w:rsidP="001822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Перечень автомобильных дорог общего пользования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дополнить пунктами 10 и 11 следующего содержания: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2264"/>
        <w:gridCol w:w="2552"/>
        <w:gridCol w:w="850"/>
        <w:gridCol w:w="1418"/>
        <w:gridCol w:w="2261"/>
      </w:tblGrid>
      <w:tr w:rsidR="00182284" w14:paraId="0237831C" w14:textId="77777777" w:rsidTr="00182284">
        <w:tc>
          <w:tcPr>
            <w:tcW w:w="566" w:type="dxa"/>
          </w:tcPr>
          <w:p w14:paraId="22E5EDDB" w14:textId="3DFA0DA6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264" w:type="dxa"/>
          </w:tcPr>
          <w:p w14:paraId="69E2C12C" w14:textId="105FAFBC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B19B44A" w14:textId="6D87909B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proofErr w:type="spellStart"/>
            <w:r w:rsidRPr="00182284">
              <w:rPr>
                <w:rFonts w:ascii="Times New Roman" w:hAnsi="Times New Roman"/>
                <w:sz w:val="26"/>
                <w:szCs w:val="26"/>
              </w:rPr>
              <w:t>Зудово</w:t>
            </w:r>
            <w:proofErr w:type="spellEnd"/>
            <w:r w:rsidRPr="00182284">
              <w:rPr>
                <w:rFonts w:ascii="Times New Roman" w:hAnsi="Times New Roman"/>
                <w:sz w:val="26"/>
                <w:szCs w:val="26"/>
              </w:rPr>
              <w:t>, дорога до кладбища</w:t>
            </w:r>
          </w:p>
        </w:tc>
        <w:tc>
          <w:tcPr>
            <w:tcW w:w="850" w:type="dxa"/>
          </w:tcPr>
          <w:p w14:paraId="642645A9" w14:textId="2A343341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>287,0</w:t>
            </w:r>
          </w:p>
        </w:tc>
        <w:tc>
          <w:tcPr>
            <w:tcW w:w="1418" w:type="dxa"/>
          </w:tcPr>
          <w:p w14:paraId="68458107" w14:textId="76F46972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>грунтовое</w:t>
            </w:r>
          </w:p>
        </w:tc>
        <w:tc>
          <w:tcPr>
            <w:tcW w:w="2261" w:type="dxa"/>
          </w:tcPr>
          <w:p w14:paraId="2B4B48E0" w14:textId="7BF10479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>20-206-819 ОП МП 010</w:t>
            </w:r>
          </w:p>
        </w:tc>
      </w:tr>
      <w:tr w:rsidR="00182284" w14:paraId="7089C587" w14:textId="77777777" w:rsidTr="00182284">
        <w:tc>
          <w:tcPr>
            <w:tcW w:w="566" w:type="dxa"/>
          </w:tcPr>
          <w:p w14:paraId="26AD7276" w14:textId="3CEA5EEA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264" w:type="dxa"/>
          </w:tcPr>
          <w:p w14:paraId="670CCF91" w14:textId="77777777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183CF14" w14:textId="7F181FF5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182284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182284">
              <w:rPr>
                <w:rFonts w:ascii="Times New Roman" w:hAnsi="Times New Roman"/>
                <w:sz w:val="26"/>
                <w:szCs w:val="26"/>
              </w:rPr>
              <w:t>, дорога до кладбища</w:t>
            </w:r>
          </w:p>
        </w:tc>
        <w:tc>
          <w:tcPr>
            <w:tcW w:w="850" w:type="dxa"/>
          </w:tcPr>
          <w:p w14:paraId="68AC3790" w14:textId="06447316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>900,0</w:t>
            </w:r>
          </w:p>
        </w:tc>
        <w:tc>
          <w:tcPr>
            <w:tcW w:w="1418" w:type="dxa"/>
          </w:tcPr>
          <w:p w14:paraId="35BE037E" w14:textId="67F47ED0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>грунтовое</w:t>
            </w:r>
          </w:p>
        </w:tc>
        <w:tc>
          <w:tcPr>
            <w:tcW w:w="2261" w:type="dxa"/>
          </w:tcPr>
          <w:p w14:paraId="31DC6E8C" w14:textId="3EEA1896" w:rsidR="00182284" w:rsidRPr="00182284" w:rsidRDefault="00182284" w:rsidP="001822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2284">
              <w:rPr>
                <w:rFonts w:ascii="Times New Roman" w:hAnsi="Times New Roman"/>
                <w:sz w:val="26"/>
                <w:szCs w:val="26"/>
              </w:rPr>
              <w:t>20-206-819 ОП МП 011</w:t>
            </w:r>
          </w:p>
        </w:tc>
      </w:tr>
    </w:tbl>
    <w:p w14:paraId="73ADFDF1" w14:textId="1910EA81" w:rsidR="00182284" w:rsidRPr="00182284" w:rsidRDefault="00182284" w:rsidP="00182284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182284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182284">
        <w:rPr>
          <w:rFonts w:ascii="Times New Roman" w:hAnsi="Times New Roman"/>
          <w:sz w:val="28"/>
          <w:szCs w:val="28"/>
        </w:rPr>
        <w:t>Зудовский</w:t>
      </w:r>
      <w:proofErr w:type="spellEnd"/>
      <w:r w:rsidRPr="0018228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82284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182284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182284">
        <w:rPr>
          <w:rFonts w:ascii="Times New Roman" w:hAnsi="Times New Roman"/>
          <w:sz w:val="28"/>
          <w:szCs w:val="28"/>
        </w:rPr>
        <w:t xml:space="preserve">. </w:t>
      </w:r>
      <w:r w:rsidRPr="001822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4F40B05" w14:textId="77777777" w:rsidR="00182284" w:rsidRPr="00182284" w:rsidRDefault="00182284" w:rsidP="0018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28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</w:t>
      </w:r>
      <w:r w:rsidRPr="00182284">
        <w:rPr>
          <w:rFonts w:ascii="Times New Roman" w:hAnsi="Times New Roman"/>
          <w:color w:val="000000"/>
          <w:sz w:val="28"/>
          <w:szCs w:val="28"/>
        </w:rPr>
        <w:t>законную</w:t>
      </w:r>
      <w:r w:rsidRPr="00182284">
        <w:rPr>
          <w:rFonts w:ascii="Times New Roman" w:hAnsi="Times New Roman"/>
          <w:sz w:val="28"/>
          <w:szCs w:val="28"/>
        </w:rPr>
        <w:t xml:space="preserve"> силу после дня его официального опубликования.                                                                                                             </w:t>
      </w:r>
    </w:p>
    <w:p w14:paraId="5157C46A" w14:textId="77777777" w:rsidR="00182284" w:rsidRPr="00182284" w:rsidRDefault="00182284" w:rsidP="001822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2284">
        <w:rPr>
          <w:rFonts w:ascii="Times New Roman" w:hAnsi="Times New Roman"/>
          <w:color w:val="000000"/>
          <w:sz w:val="28"/>
          <w:szCs w:val="28"/>
        </w:rPr>
        <w:t xml:space="preserve">         5. Контроль за исполнением настоящего Постановления оставляю за собой.</w:t>
      </w:r>
    </w:p>
    <w:p w14:paraId="2F16EB41" w14:textId="77777777" w:rsidR="00182284" w:rsidRPr="00182284" w:rsidRDefault="00182284" w:rsidP="001822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4BE0CD" w14:textId="77777777" w:rsidR="00182284" w:rsidRPr="00182284" w:rsidRDefault="00182284" w:rsidP="001822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7B278E" w14:textId="6BD2E305" w:rsidR="00182284" w:rsidRPr="00182284" w:rsidRDefault="00182284" w:rsidP="0018228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82284">
        <w:rPr>
          <w:rFonts w:ascii="Times New Roman" w:hAnsi="Times New Roman"/>
          <w:sz w:val="28"/>
          <w:szCs w:val="28"/>
        </w:rPr>
        <w:t> </w:t>
      </w:r>
      <w:r w:rsidRPr="00182284">
        <w:rPr>
          <w:rFonts w:ascii="Times New Roman" w:hAnsi="Times New Roman"/>
          <w:snapToGrid w:val="0"/>
          <w:sz w:val="28"/>
          <w:szCs w:val="28"/>
        </w:rPr>
        <w:t xml:space="preserve">Глава </w:t>
      </w:r>
      <w:proofErr w:type="spellStart"/>
      <w:r w:rsidRPr="00182284">
        <w:rPr>
          <w:rFonts w:ascii="Times New Roman" w:hAnsi="Times New Roman"/>
          <w:snapToGrid w:val="0"/>
          <w:sz w:val="28"/>
          <w:szCs w:val="28"/>
        </w:rPr>
        <w:t>Зудовского</w:t>
      </w:r>
      <w:proofErr w:type="spellEnd"/>
      <w:r w:rsidRPr="00182284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</w:p>
    <w:p w14:paraId="19A92145" w14:textId="77777777" w:rsidR="00182284" w:rsidRPr="00182284" w:rsidRDefault="00182284" w:rsidP="00182284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182284">
        <w:rPr>
          <w:rFonts w:ascii="Times New Roman" w:hAnsi="Times New Roman"/>
          <w:snapToGrid w:val="0"/>
          <w:sz w:val="28"/>
          <w:szCs w:val="28"/>
        </w:rPr>
        <w:t>Болотнинского</w:t>
      </w:r>
      <w:proofErr w:type="spellEnd"/>
      <w:r w:rsidRPr="00182284">
        <w:rPr>
          <w:rFonts w:ascii="Times New Roman" w:hAnsi="Times New Roman"/>
          <w:snapToGrid w:val="0"/>
          <w:sz w:val="28"/>
          <w:szCs w:val="28"/>
        </w:rPr>
        <w:t xml:space="preserve"> района</w:t>
      </w:r>
    </w:p>
    <w:p w14:paraId="15867110" w14:textId="78588BCF" w:rsidR="00182284" w:rsidRPr="00182284" w:rsidRDefault="00182284" w:rsidP="001822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284">
        <w:rPr>
          <w:rFonts w:ascii="Times New Roman" w:hAnsi="Times New Roman"/>
          <w:snapToGrid w:val="0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>Е.А. Осипова</w:t>
      </w:r>
    </w:p>
    <w:sectPr w:rsidR="00182284" w:rsidRPr="00182284" w:rsidSect="0051127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7DA"/>
    <w:multiLevelType w:val="hybridMultilevel"/>
    <w:tmpl w:val="7FB0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70262"/>
    <w:multiLevelType w:val="hybridMultilevel"/>
    <w:tmpl w:val="798457BE"/>
    <w:lvl w:ilvl="0" w:tplc="A2AC3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BD"/>
    <w:rsid w:val="00000485"/>
    <w:rsid w:val="00007DE6"/>
    <w:rsid w:val="00007FCA"/>
    <w:rsid w:val="0003314E"/>
    <w:rsid w:val="000760D2"/>
    <w:rsid w:val="000B59E8"/>
    <w:rsid w:val="000C41B6"/>
    <w:rsid w:val="000D1E12"/>
    <w:rsid w:val="000E26D9"/>
    <w:rsid w:val="000E2DA6"/>
    <w:rsid w:val="00101B6A"/>
    <w:rsid w:val="00104575"/>
    <w:rsid w:val="0010699C"/>
    <w:rsid w:val="0012261B"/>
    <w:rsid w:val="00156753"/>
    <w:rsid w:val="00182284"/>
    <w:rsid w:val="00183729"/>
    <w:rsid w:val="001A00FE"/>
    <w:rsid w:val="001B19BD"/>
    <w:rsid w:val="001E1938"/>
    <w:rsid w:val="00261154"/>
    <w:rsid w:val="002A14E5"/>
    <w:rsid w:val="002B4585"/>
    <w:rsid w:val="003179E9"/>
    <w:rsid w:val="0037121F"/>
    <w:rsid w:val="0038378B"/>
    <w:rsid w:val="00390A30"/>
    <w:rsid w:val="003964E1"/>
    <w:rsid w:val="003A002E"/>
    <w:rsid w:val="00457510"/>
    <w:rsid w:val="004B64B6"/>
    <w:rsid w:val="004E511C"/>
    <w:rsid w:val="00511274"/>
    <w:rsid w:val="005149EE"/>
    <w:rsid w:val="00522396"/>
    <w:rsid w:val="005A1223"/>
    <w:rsid w:val="005A7E0D"/>
    <w:rsid w:val="005C4C63"/>
    <w:rsid w:val="00611665"/>
    <w:rsid w:val="00616BED"/>
    <w:rsid w:val="00696296"/>
    <w:rsid w:val="006B2198"/>
    <w:rsid w:val="006F1A40"/>
    <w:rsid w:val="006F70D0"/>
    <w:rsid w:val="0070251C"/>
    <w:rsid w:val="00722B63"/>
    <w:rsid w:val="00771DDC"/>
    <w:rsid w:val="00791656"/>
    <w:rsid w:val="007A1194"/>
    <w:rsid w:val="007C4502"/>
    <w:rsid w:val="007D44EB"/>
    <w:rsid w:val="007F1188"/>
    <w:rsid w:val="00806BC3"/>
    <w:rsid w:val="00850E64"/>
    <w:rsid w:val="00885B9D"/>
    <w:rsid w:val="008C3EB6"/>
    <w:rsid w:val="00972AC3"/>
    <w:rsid w:val="009A7CD6"/>
    <w:rsid w:val="009B5CF4"/>
    <w:rsid w:val="009C036E"/>
    <w:rsid w:val="00A15772"/>
    <w:rsid w:val="00A237A7"/>
    <w:rsid w:val="00A40108"/>
    <w:rsid w:val="00A96FF8"/>
    <w:rsid w:val="00AB37A6"/>
    <w:rsid w:val="00AC792E"/>
    <w:rsid w:val="00B43B17"/>
    <w:rsid w:val="00B5777C"/>
    <w:rsid w:val="00B72B1B"/>
    <w:rsid w:val="00B81BBD"/>
    <w:rsid w:val="00BA67C1"/>
    <w:rsid w:val="00BC6155"/>
    <w:rsid w:val="00BD2E22"/>
    <w:rsid w:val="00C47B2A"/>
    <w:rsid w:val="00C50281"/>
    <w:rsid w:val="00C82C67"/>
    <w:rsid w:val="00CC52DD"/>
    <w:rsid w:val="00CF5F1B"/>
    <w:rsid w:val="00D43A0E"/>
    <w:rsid w:val="00D50014"/>
    <w:rsid w:val="00D720AC"/>
    <w:rsid w:val="00DC07E9"/>
    <w:rsid w:val="00DC4E16"/>
    <w:rsid w:val="00DF5BA7"/>
    <w:rsid w:val="00E21CD4"/>
    <w:rsid w:val="00E264C5"/>
    <w:rsid w:val="00E43E61"/>
    <w:rsid w:val="00E9050C"/>
    <w:rsid w:val="00EA60FB"/>
    <w:rsid w:val="00EA7E7A"/>
    <w:rsid w:val="00EF5D5D"/>
    <w:rsid w:val="00F244EA"/>
    <w:rsid w:val="00F55588"/>
    <w:rsid w:val="00FB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F60A"/>
  <w15:chartTrackingRefBased/>
  <w15:docId w15:val="{91AB086E-A871-48C5-BAD0-E8BEF1E6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4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12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12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1223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12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12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101B6A"/>
    <w:pPr>
      <w:spacing w:after="0" w:line="240" w:lineRule="auto"/>
    </w:pPr>
  </w:style>
  <w:style w:type="table" w:styleId="ac">
    <w:name w:val="Table Grid"/>
    <w:basedOn w:val="a1"/>
    <w:uiPriority w:val="39"/>
    <w:rsid w:val="0018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ED29-7A1E-464C-B554-58C60BCE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2025-02-17T04:18:00Z</cp:lastPrinted>
  <dcterms:created xsi:type="dcterms:W3CDTF">2023-08-17T05:24:00Z</dcterms:created>
  <dcterms:modified xsi:type="dcterms:W3CDTF">2025-02-17T04:19:00Z</dcterms:modified>
</cp:coreProperties>
</file>