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4963D" w14:textId="77777777" w:rsidR="0077735C" w:rsidRPr="00F745D4" w:rsidRDefault="0077735C" w:rsidP="00777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14:paraId="29D480DF" w14:textId="77777777" w:rsidR="0077735C" w:rsidRPr="00F745D4" w:rsidRDefault="0077735C" w:rsidP="00777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F745D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ДОПОЛНИТЕЛЬНЫМ </w:t>
      </w:r>
      <w:r w:rsidRPr="00F745D4">
        <w:rPr>
          <w:rFonts w:ascii="Times New Roman" w:hAnsi="Times New Roman"/>
          <w:b/>
          <w:sz w:val="28"/>
          <w:szCs w:val="28"/>
        </w:rPr>
        <w:t>ВЫБОРАМ ДЕПУТАТ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5860B544" w14:textId="77777777" w:rsidR="0077735C" w:rsidRDefault="0077735C" w:rsidP="0077735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91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ЗУДОВСКОГО СЕЛЬСОВЕТА БОЛОТНИНСКОГО РАЙОНА НОВОСИБИРСКОЙ ОБЛАСТИ ШЕСТОГО СОЗЫВА</w:t>
      </w:r>
    </w:p>
    <w:p w14:paraId="1116CBC5" w14:textId="77777777" w:rsidR="0077735C" w:rsidRPr="004E191E" w:rsidRDefault="0077735C" w:rsidP="0077735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9404C8" w14:textId="77777777" w:rsidR="0077735C" w:rsidRPr="00F745D4" w:rsidRDefault="0077735C" w:rsidP="0077735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95"/>
        <w:gridCol w:w="4288"/>
        <w:gridCol w:w="279"/>
        <w:gridCol w:w="2172"/>
      </w:tblGrid>
      <w:tr w:rsidR="0077735C" w:rsidRPr="00F745D4" w14:paraId="69A02147" w14:textId="77777777" w:rsidTr="00B21AD3"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14:paraId="738839AE" w14:textId="26B8EE04" w:rsidR="0077735C" w:rsidRPr="00F745D4" w:rsidRDefault="0077735C" w:rsidP="00B21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5 августа 2021 </w:t>
            </w:r>
          </w:p>
        </w:tc>
        <w:tc>
          <w:tcPr>
            <w:tcW w:w="4288" w:type="dxa"/>
          </w:tcPr>
          <w:p w14:paraId="4C19BDEC" w14:textId="77777777" w:rsidR="0077735C" w:rsidRPr="00F745D4" w:rsidRDefault="0077735C" w:rsidP="00B21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1297EE5D" w14:textId="2FA7C519" w:rsidR="0077735C" w:rsidRPr="00F745D4" w:rsidRDefault="0077735C" w:rsidP="00B21A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</w:t>
            </w:r>
          </w:p>
        </w:tc>
      </w:tr>
      <w:tr w:rsidR="0077735C" w:rsidRPr="00F745D4" w14:paraId="1D4CE7E2" w14:textId="77777777" w:rsidTr="00B21AD3"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14:paraId="3F29832D" w14:textId="77777777" w:rsidR="0077735C" w:rsidRPr="00F745D4" w:rsidRDefault="0077735C" w:rsidP="00B21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8" w:type="dxa"/>
          </w:tcPr>
          <w:p w14:paraId="369A1BC8" w14:textId="77777777" w:rsidR="0077735C" w:rsidRPr="00F745D4" w:rsidRDefault="0077735C" w:rsidP="00B21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</w:tcPr>
          <w:p w14:paraId="5128979B" w14:textId="77777777" w:rsidR="0077735C" w:rsidRPr="00F745D4" w:rsidRDefault="0077735C" w:rsidP="00B21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35C" w:rsidRPr="00F745D4" w14:paraId="06774052" w14:textId="77777777" w:rsidTr="00B21AD3">
        <w:trPr>
          <w:gridBefore w:val="1"/>
          <w:gridAfter w:val="1"/>
          <w:wBefore w:w="2321" w:type="dxa"/>
          <w:wAfter w:w="2172" w:type="dxa"/>
        </w:trPr>
        <w:tc>
          <w:tcPr>
            <w:tcW w:w="4862" w:type="dxa"/>
            <w:gridSpan w:val="3"/>
            <w:tcBorders>
              <w:bottom w:val="single" w:sz="4" w:space="0" w:color="auto"/>
            </w:tcBorders>
          </w:tcPr>
          <w:p w14:paraId="2A688306" w14:textId="77777777" w:rsidR="0077735C" w:rsidRPr="00F745D4" w:rsidRDefault="0077735C" w:rsidP="00B21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село Зудово</w:t>
            </w:r>
          </w:p>
        </w:tc>
      </w:tr>
    </w:tbl>
    <w:p w14:paraId="27EB33AD" w14:textId="77777777" w:rsidR="0077735C" w:rsidRDefault="0077735C" w:rsidP="00777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A3BEF" w14:textId="77777777" w:rsidR="0077735C" w:rsidRPr="00F745D4" w:rsidRDefault="0077735C" w:rsidP="00777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14:paraId="4049E943" w14:textId="77777777" w:rsidR="0077735C" w:rsidRPr="004E191E" w:rsidRDefault="0077735C" w:rsidP="007773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4E191E">
        <w:rPr>
          <w:rFonts w:ascii="Times New Roman" w:hAnsi="Times New Roman" w:cs="Times New Roman"/>
          <w:b/>
          <w:sz w:val="28"/>
          <w:szCs w:val="28"/>
        </w:rPr>
        <w:t>Совета депутатов Зудовского сельсовета Болотнинского района Новосибирской области шестого созыва</w:t>
      </w:r>
    </w:p>
    <w:p w14:paraId="6E8673F9" w14:textId="0ACCEEE7" w:rsidR="0077735C" w:rsidRDefault="0077735C" w:rsidP="00777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745D4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71BFFFC" w14:textId="080B26B3" w:rsidR="0077735C" w:rsidRPr="00F745D4" w:rsidRDefault="0077735C" w:rsidP="00777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Шелковниковой Натальи Алексеевны</w:t>
      </w:r>
    </w:p>
    <w:p w14:paraId="48382902" w14:textId="77777777" w:rsidR="0077735C" w:rsidRPr="00F745D4" w:rsidRDefault="0077735C" w:rsidP="0077735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</w:p>
    <w:p w14:paraId="2D8A0FFD" w14:textId="77777777" w:rsidR="0077735C" w:rsidRPr="00F745D4" w:rsidRDefault="0077735C" w:rsidP="0077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423B8" w14:textId="77777777" w:rsidR="0077735C" w:rsidRPr="00F745D4" w:rsidRDefault="0077735C" w:rsidP="0077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Зудовского сельсовета Болотнинского района Новосибирской области шестого созыва</w:t>
      </w:r>
    </w:p>
    <w:p w14:paraId="622B1645" w14:textId="43C5351F" w:rsidR="0077735C" w:rsidRPr="004E191E" w:rsidRDefault="0077735C" w:rsidP="0077735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Шелковникова Наталья Алексеевна</w:t>
      </w:r>
    </w:p>
    <w:p w14:paraId="2A023966" w14:textId="77777777" w:rsidR="0077735C" w:rsidRPr="00F745D4" w:rsidRDefault="0077735C" w:rsidP="00777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 следующее.</w:t>
      </w:r>
    </w:p>
    <w:p w14:paraId="3260B9D9" w14:textId="09EB6494" w:rsidR="0077735C" w:rsidRPr="004E191E" w:rsidRDefault="0077735C" w:rsidP="0077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Зудовского сельсовета Болотнинского района Новосибирской области шестого созыва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Шелковниковой Натальи Алексеевны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14:paraId="43C691B9" w14:textId="77777777" w:rsidR="0077735C" w:rsidRDefault="0077735C" w:rsidP="0077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Pr="00AB4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Зудовского сельсовета Болотнинского района Новосибирской области шестого созыва </w:t>
      </w:r>
    </w:p>
    <w:p w14:paraId="7DF1B9C3" w14:textId="6C7FD2F4" w:rsidR="0077735C" w:rsidRPr="009307F8" w:rsidRDefault="0077735C" w:rsidP="00777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Шелковниковой Натальей Алексеевной</w:t>
      </w:r>
      <w:r w:rsidR="00930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14 (четырнадцать) </w:t>
      </w:r>
      <w:r w:rsidRPr="00F745D4">
        <w:rPr>
          <w:rFonts w:ascii="Times New Roman" w:hAnsi="Times New Roman" w:cs="Times New Roman"/>
          <w:sz w:val="28"/>
          <w:szCs w:val="28"/>
        </w:rPr>
        <w:t>подписей избирателей.</w:t>
      </w:r>
    </w:p>
    <w:p w14:paraId="3D7058B0" w14:textId="421F4CD8" w:rsidR="0077735C" w:rsidRPr="00F745D4" w:rsidRDefault="0077735C" w:rsidP="0077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(четырнадцать)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подписей, недействительными и (или) недостоверными были признан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(две)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0,28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подписей.</w:t>
      </w:r>
    </w:p>
    <w:p w14:paraId="1A0732AE" w14:textId="77777777" w:rsidR="0077735C" w:rsidRPr="00F745D4" w:rsidRDefault="0077735C" w:rsidP="007773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212FEF6A" w14:textId="77777777" w:rsidR="0077735C" w:rsidRPr="00F745D4" w:rsidRDefault="0077735C" w:rsidP="0077735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470083CF" w14:textId="2283EBD4" w:rsidR="0077735C" w:rsidRPr="004C1823" w:rsidRDefault="0077735C" w:rsidP="007773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Pr="00AB4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Зудовского сельсовета Болотнинского района Новосибирской области шестого созыва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Шелковникову Наталью Алексеевну 23.12.1976 г.р. Новосибирская область, Болотнинский район, д.Киряково, ул.Центральная д.25, место работы: Государственное бюджетное учреждение здравоохранения Новосибирской области «Городская клиническая больница № 12», санитарка,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кандидатуру в порядке самов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ыдвижения,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</w:p>
    <w:p w14:paraId="79CD6EEB" w14:textId="4E09F232" w:rsidR="0077735C" w:rsidRPr="00F745D4" w:rsidRDefault="0077735C" w:rsidP="00777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17-10 5 августа 2021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251B97" w14:textId="67DE16AA" w:rsidR="0077735C" w:rsidRPr="00F745D4" w:rsidRDefault="0077735C" w:rsidP="007773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Шелковниковой Наталье Алексеевне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14:paraId="7FA0512F" w14:textId="77777777" w:rsidR="0077735C" w:rsidRPr="00F745D4" w:rsidRDefault="0077735C" w:rsidP="0077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печатное издание «Зудовский вестник»</w:t>
      </w:r>
    </w:p>
    <w:p w14:paraId="44577667" w14:textId="77777777" w:rsidR="0077735C" w:rsidRPr="00F745D4" w:rsidRDefault="0077735C" w:rsidP="00777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6A6630D8" w14:textId="77777777" w:rsidR="0077735C" w:rsidRPr="00F745D4" w:rsidRDefault="0077735C" w:rsidP="00777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«Зудовский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6CD018" w14:textId="77777777" w:rsidR="0077735C" w:rsidRPr="00F745D4" w:rsidRDefault="0077735C" w:rsidP="007773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Г.Г. Ильюта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780BB4" w14:textId="77777777" w:rsidR="0077735C" w:rsidRPr="00F745D4" w:rsidRDefault="0077735C" w:rsidP="007773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5A9EB" w14:textId="77777777" w:rsidR="0077735C" w:rsidRPr="00F745D4" w:rsidRDefault="0077735C" w:rsidP="00777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Н.В. Солонко</w:t>
      </w:r>
    </w:p>
    <w:p w14:paraId="213478B0" w14:textId="77777777" w:rsidR="0077735C" w:rsidRPr="00F745D4" w:rsidRDefault="0077735C" w:rsidP="00777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6BA05" w14:textId="77777777" w:rsidR="0077735C" w:rsidRPr="00F745D4" w:rsidRDefault="0077735C" w:rsidP="0077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Г.Г. Ильюта</w:t>
      </w:r>
    </w:p>
    <w:p w14:paraId="1E1B59F7" w14:textId="77777777" w:rsidR="0077735C" w:rsidRPr="00F745D4" w:rsidRDefault="0077735C" w:rsidP="0077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70DDB" w14:textId="77777777" w:rsidR="0077735C" w:rsidRPr="00F745D4" w:rsidRDefault="0077735C" w:rsidP="0077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57F47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54C4297C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1147CD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8E87D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F71B9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C9058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59DCF5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7F45A9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EE1316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D9457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B7C8FB" w14:textId="77777777" w:rsidR="004527E9" w:rsidRDefault="004527E9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5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66B39" w14:textId="77777777" w:rsidR="002F352A" w:rsidRDefault="002F352A" w:rsidP="00210E15">
      <w:pPr>
        <w:spacing w:after="0" w:line="240" w:lineRule="auto"/>
      </w:pPr>
      <w:r>
        <w:separator/>
      </w:r>
    </w:p>
  </w:endnote>
  <w:endnote w:type="continuationSeparator" w:id="0">
    <w:p w14:paraId="6F0CA40C" w14:textId="77777777" w:rsidR="002F352A" w:rsidRDefault="002F352A" w:rsidP="0021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A8488" w14:textId="77777777" w:rsidR="002F352A" w:rsidRDefault="002F352A" w:rsidP="00210E15">
      <w:pPr>
        <w:spacing w:after="0" w:line="240" w:lineRule="auto"/>
      </w:pPr>
      <w:r>
        <w:separator/>
      </w:r>
    </w:p>
  </w:footnote>
  <w:footnote w:type="continuationSeparator" w:id="0">
    <w:p w14:paraId="28D779E2" w14:textId="77777777" w:rsidR="002F352A" w:rsidRDefault="002F352A" w:rsidP="0021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73"/>
    <w:multiLevelType w:val="hybridMultilevel"/>
    <w:tmpl w:val="C78A98B0"/>
    <w:lvl w:ilvl="0" w:tplc="71F8B11A">
      <w:start w:val="1"/>
      <w:numFmt w:val="decimal"/>
      <w:lvlText w:val="%1."/>
      <w:lvlJc w:val="left"/>
      <w:pPr>
        <w:ind w:left="141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673401C2"/>
    <w:multiLevelType w:val="hybridMultilevel"/>
    <w:tmpl w:val="F796EB42"/>
    <w:lvl w:ilvl="0" w:tplc="3870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6"/>
    <w:rsid w:val="00015CCB"/>
    <w:rsid w:val="0001736A"/>
    <w:rsid w:val="000647E4"/>
    <w:rsid w:val="00210E15"/>
    <w:rsid w:val="00266819"/>
    <w:rsid w:val="00277523"/>
    <w:rsid w:val="002A61AF"/>
    <w:rsid w:val="002F352A"/>
    <w:rsid w:val="00413FBA"/>
    <w:rsid w:val="004527E9"/>
    <w:rsid w:val="004C1823"/>
    <w:rsid w:val="004E191E"/>
    <w:rsid w:val="00510C9D"/>
    <w:rsid w:val="006C23E3"/>
    <w:rsid w:val="00711F06"/>
    <w:rsid w:val="0072530F"/>
    <w:rsid w:val="0077735C"/>
    <w:rsid w:val="00871584"/>
    <w:rsid w:val="009307F8"/>
    <w:rsid w:val="00AB4343"/>
    <w:rsid w:val="00AB74BD"/>
    <w:rsid w:val="00B50D34"/>
    <w:rsid w:val="00B91D3B"/>
    <w:rsid w:val="00CE4687"/>
    <w:rsid w:val="00F95287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DFCE"/>
  <w15:chartTrackingRefBased/>
  <w15:docId w15:val="{CE9B7593-D2D9-4258-84DA-E0F54AB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0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E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footnote reference"/>
    <w:unhideWhenUsed/>
    <w:rsid w:val="00210E15"/>
    <w:rPr>
      <w:vertAlign w:val="superscript"/>
    </w:rPr>
  </w:style>
  <w:style w:type="table" w:styleId="a4">
    <w:name w:val="Table Grid"/>
    <w:basedOn w:val="a1"/>
    <w:uiPriority w:val="59"/>
    <w:rsid w:val="00AB74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D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zudovo</cp:lastModifiedBy>
  <cp:revision>8</cp:revision>
  <cp:lastPrinted>2021-08-05T11:17:00Z</cp:lastPrinted>
  <dcterms:created xsi:type="dcterms:W3CDTF">2021-07-10T06:15:00Z</dcterms:created>
  <dcterms:modified xsi:type="dcterms:W3CDTF">2021-08-10T08:38:00Z</dcterms:modified>
</cp:coreProperties>
</file>