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5F8BC" w14:textId="77777777" w:rsidR="004527E9" w:rsidRPr="00F745D4" w:rsidRDefault="004527E9" w:rsidP="00452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14:paraId="0E441CF1" w14:textId="5C78532C" w:rsidR="004527E9" w:rsidRPr="00F745D4" w:rsidRDefault="004527E9" w:rsidP="00452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="004E191E">
        <w:rPr>
          <w:rFonts w:ascii="Times New Roman" w:hAnsi="Times New Roman"/>
          <w:b/>
          <w:sz w:val="28"/>
          <w:szCs w:val="28"/>
        </w:rPr>
        <w:t xml:space="preserve">1 </w:t>
      </w:r>
      <w:r w:rsidRPr="00F745D4">
        <w:rPr>
          <w:rFonts w:ascii="Times New Roman" w:hAnsi="Times New Roman"/>
          <w:b/>
          <w:sz w:val="28"/>
          <w:szCs w:val="28"/>
        </w:rPr>
        <w:t xml:space="preserve">ПО </w:t>
      </w:r>
      <w:r w:rsidR="004E191E">
        <w:rPr>
          <w:rFonts w:ascii="Times New Roman" w:hAnsi="Times New Roman"/>
          <w:b/>
          <w:sz w:val="28"/>
          <w:szCs w:val="28"/>
        </w:rPr>
        <w:t xml:space="preserve">ДОПОЛНИТЕЛЬНЫМ </w:t>
      </w:r>
      <w:r w:rsidRPr="00F745D4">
        <w:rPr>
          <w:rFonts w:ascii="Times New Roman" w:hAnsi="Times New Roman"/>
          <w:b/>
          <w:sz w:val="28"/>
          <w:szCs w:val="28"/>
        </w:rPr>
        <w:t>ВЫБОРАМ ДЕПУТАТ</w:t>
      </w:r>
      <w:r w:rsidR="004E191E">
        <w:rPr>
          <w:rFonts w:ascii="Times New Roman" w:hAnsi="Times New Roman"/>
          <w:b/>
          <w:sz w:val="28"/>
          <w:szCs w:val="28"/>
        </w:rPr>
        <w:t>А</w:t>
      </w:r>
    </w:p>
    <w:p w14:paraId="43D96731" w14:textId="36657A19" w:rsidR="004527E9" w:rsidRDefault="004E191E" w:rsidP="004527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91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ЗУДОВСКОГО СЕЛЬСОВЕТА БОЛОТНИНСКОГО РАЙОНА НОВОСИБИРСКОЙ ОБЛАСТИ ШЕСТОГО СОЗЫВА</w:t>
      </w:r>
    </w:p>
    <w:p w14:paraId="6E09EFB7" w14:textId="77777777" w:rsidR="004E191E" w:rsidRPr="004E191E" w:rsidRDefault="004E191E" w:rsidP="004527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58A496" w14:textId="77777777" w:rsidR="004527E9" w:rsidRPr="00F745D4" w:rsidRDefault="004527E9" w:rsidP="004527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95"/>
        <w:gridCol w:w="4288"/>
        <w:gridCol w:w="279"/>
        <w:gridCol w:w="2172"/>
      </w:tblGrid>
      <w:tr w:rsidR="004527E9" w:rsidRPr="00F745D4" w14:paraId="7ACB59D9" w14:textId="77777777" w:rsidTr="004E191E"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14:paraId="11AEC38B" w14:textId="44A2C47E" w:rsidR="004527E9" w:rsidRPr="00F745D4" w:rsidRDefault="004E191E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 августа 2021 </w:t>
            </w:r>
          </w:p>
        </w:tc>
        <w:tc>
          <w:tcPr>
            <w:tcW w:w="4288" w:type="dxa"/>
          </w:tcPr>
          <w:p w14:paraId="7890760C" w14:textId="77777777" w:rsidR="004527E9" w:rsidRPr="00F745D4" w:rsidRDefault="004527E9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590DA04C" w14:textId="6432903F" w:rsidR="004527E9" w:rsidRPr="00F745D4" w:rsidRDefault="004527E9" w:rsidP="0041439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4E19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</w:t>
            </w:r>
          </w:p>
        </w:tc>
      </w:tr>
      <w:tr w:rsidR="004527E9" w:rsidRPr="00F745D4" w14:paraId="013950A9" w14:textId="77777777" w:rsidTr="004E191E"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14:paraId="6642DCA8" w14:textId="55685B02" w:rsidR="004527E9" w:rsidRPr="00F745D4" w:rsidRDefault="004527E9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8" w:type="dxa"/>
          </w:tcPr>
          <w:p w14:paraId="2E17F891" w14:textId="77777777" w:rsidR="004527E9" w:rsidRPr="00F745D4" w:rsidRDefault="004527E9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</w:tcPr>
          <w:p w14:paraId="68A79CDA" w14:textId="77777777" w:rsidR="004527E9" w:rsidRPr="00F745D4" w:rsidRDefault="004527E9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527E9" w:rsidRPr="00F745D4" w14:paraId="0FB93FCE" w14:textId="77777777" w:rsidTr="004E191E">
        <w:trPr>
          <w:gridBefore w:val="1"/>
          <w:gridAfter w:val="1"/>
          <w:wBefore w:w="2321" w:type="dxa"/>
          <w:wAfter w:w="2172" w:type="dxa"/>
        </w:trPr>
        <w:tc>
          <w:tcPr>
            <w:tcW w:w="4862" w:type="dxa"/>
            <w:gridSpan w:val="3"/>
            <w:tcBorders>
              <w:bottom w:val="single" w:sz="4" w:space="0" w:color="auto"/>
            </w:tcBorders>
          </w:tcPr>
          <w:p w14:paraId="0ED8015F" w14:textId="0E85C50B" w:rsidR="004527E9" w:rsidRPr="00F745D4" w:rsidRDefault="004E191E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село Зудово</w:t>
            </w:r>
          </w:p>
        </w:tc>
      </w:tr>
    </w:tbl>
    <w:p w14:paraId="3340A9EF" w14:textId="77777777" w:rsidR="004E191E" w:rsidRDefault="004E191E" w:rsidP="00452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56A5F" w14:textId="3CE4DEB5" w:rsidR="004527E9" w:rsidRPr="00F745D4" w:rsidRDefault="004527E9" w:rsidP="00452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14:paraId="0BE0522A" w14:textId="580DCC8E" w:rsidR="004527E9" w:rsidRPr="004E191E" w:rsidRDefault="004E191E" w:rsidP="004527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4E191E">
        <w:rPr>
          <w:rFonts w:ascii="Times New Roman" w:hAnsi="Times New Roman" w:cs="Times New Roman"/>
          <w:b/>
          <w:sz w:val="28"/>
          <w:szCs w:val="28"/>
        </w:rPr>
        <w:t>Совета депутатов Зудовского сельсовета Болотнинского района Новосибирской области шестого созыва</w:t>
      </w:r>
    </w:p>
    <w:p w14:paraId="5AAFA4B2" w14:textId="77777777" w:rsidR="004E191E" w:rsidRDefault="004527E9" w:rsidP="00452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в порядке самовыдвижения многомандатному</w:t>
      </w:r>
      <w:r w:rsidR="004E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4E191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7BCDC37" w14:textId="653FC684" w:rsidR="004527E9" w:rsidRPr="00F745D4" w:rsidRDefault="004E191E" w:rsidP="00452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Гончаровой Ирины Сергеевны</w:t>
      </w:r>
    </w:p>
    <w:p w14:paraId="63590458" w14:textId="5FAC04C4" w:rsidR="004527E9" w:rsidRPr="00F745D4" w:rsidRDefault="004527E9" w:rsidP="004527E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14:paraId="6908800E" w14:textId="77777777" w:rsidR="004527E9" w:rsidRPr="00F745D4" w:rsidRDefault="004527E9" w:rsidP="004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FCEBA" w14:textId="6703D2F1" w:rsidR="004527E9" w:rsidRPr="00F745D4" w:rsidRDefault="004527E9" w:rsidP="004E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="004E191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Зудовского сельсовета Болотнинского района Новосибирской области шестого созыва</w:t>
      </w:r>
    </w:p>
    <w:p w14:paraId="644A48D5" w14:textId="751F2B69" w:rsidR="004527E9" w:rsidRPr="004E191E" w:rsidRDefault="004E191E" w:rsidP="004E191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Ирина Сергеевна</w:t>
      </w:r>
    </w:p>
    <w:p w14:paraId="10D90619" w14:textId="6DE877B2" w:rsidR="004527E9" w:rsidRPr="00F745D4" w:rsidRDefault="004527E9" w:rsidP="00452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</w:r>
      <w:r w:rsidR="004E19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 следующее.</w:t>
      </w:r>
    </w:p>
    <w:p w14:paraId="0B59E0AE" w14:textId="3441A833" w:rsidR="004527E9" w:rsidRPr="004E191E" w:rsidRDefault="004527E9" w:rsidP="004E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4E191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Зудовского сельсовета Болотнинского района Новосибирской области шестого созыва</w:t>
      </w:r>
      <w:r w:rsidR="004E191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 w:rsidR="004E191E">
        <w:rPr>
          <w:rFonts w:ascii="Times New Roman" w:eastAsia="Times New Roman" w:hAnsi="Times New Roman"/>
          <w:bCs/>
          <w:sz w:val="28"/>
          <w:szCs w:val="28"/>
          <w:lang w:eastAsia="ru-RU"/>
        </w:rPr>
        <w:t>Гончаровой Ирины Сергеевны</w:t>
      </w:r>
      <w:r w:rsidR="004E191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14:paraId="3DF0222C" w14:textId="77777777" w:rsidR="00AB4343" w:rsidRDefault="004527E9" w:rsidP="00AB4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4E191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AB4343" w:rsidRP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Зудовского сельсовета Болотнинского района Новосибирской области шестого созыва </w:t>
      </w:r>
    </w:p>
    <w:p w14:paraId="446D5703" w14:textId="4B4C01DC" w:rsidR="004527E9" w:rsidRPr="00AB4343" w:rsidRDefault="00AB4343" w:rsidP="00AB43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Гончаровой Ириной Сергеевной</w:t>
      </w:r>
    </w:p>
    <w:p w14:paraId="31AFD9C5" w14:textId="6F1923D1" w:rsidR="004527E9" w:rsidRPr="00F745D4" w:rsidRDefault="004527E9" w:rsidP="0045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AB4343">
        <w:rPr>
          <w:rFonts w:ascii="Times New Roman" w:hAnsi="Times New Roman" w:cs="Times New Roman"/>
          <w:sz w:val="28"/>
          <w:szCs w:val="28"/>
        </w:rPr>
        <w:t xml:space="preserve">14 (четырнадцать) </w:t>
      </w:r>
      <w:r w:rsidRPr="00F745D4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14:paraId="42421F93" w14:textId="2DD245FA" w:rsidR="004527E9" w:rsidRPr="00F745D4" w:rsidRDefault="004527E9" w:rsidP="00452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14 (четырнадцать)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подписей, недействительными и (или) недостоверными были признан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1 (одна)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0,14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подписей.</w:t>
      </w:r>
    </w:p>
    <w:p w14:paraId="7DC22F67" w14:textId="23B00092" w:rsidR="004527E9" w:rsidRPr="00F745D4" w:rsidRDefault="004527E9" w:rsidP="004527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1DA17CEE" w14:textId="77777777" w:rsidR="004527E9" w:rsidRPr="00F745D4" w:rsidRDefault="004527E9" w:rsidP="004527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79BAB5FA" w14:textId="70436B8B" w:rsidR="004527E9" w:rsidRPr="004C1823" w:rsidRDefault="004527E9" w:rsidP="004C182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AB4343" w:rsidRP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Зудовского сельсовета Болотнинского района Новосибирской области шестого созыва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№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343">
        <w:rPr>
          <w:rFonts w:ascii="Times New Roman" w:eastAsia="Times New Roman" w:hAnsi="Times New Roman"/>
          <w:sz w:val="28"/>
          <w:szCs w:val="28"/>
          <w:lang w:eastAsia="ru-RU"/>
        </w:rPr>
        <w:t xml:space="preserve">Гончарову Ирину Сергеевну 11.05.1964 г.р. Новосибирская область, Болотнинский район, с.Зудово, ул.Солнечная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 xml:space="preserve">д.33 кв.2, место работы:МБУ «Комплексный центр социального обслуживания населения Болотнинского района Новосибирской области, специалист по социальной работе,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>ыдвижения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</w:p>
    <w:p w14:paraId="6E54C65F" w14:textId="0CD9A235" w:rsidR="004527E9" w:rsidRPr="00F745D4" w:rsidRDefault="004527E9" w:rsidP="004C18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>17-00 4 августа 2021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D4AE7" w14:textId="7C7A146B" w:rsidR="004527E9" w:rsidRPr="00F745D4" w:rsidRDefault="004527E9" w:rsidP="004C1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 xml:space="preserve">Гончаровой Ирине Сергеевне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14:paraId="228F866B" w14:textId="4C6866CA" w:rsidR="004527E9" w:rsidRPr="00F745D4" w:rsidRDefault="004527E9" w:rsidP="0045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4C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печатное издание «Зудовский вестник»</w:t>
      </w:r>
    </w:p>
    <w:p w14:paraId="4B55A6E6" w14:textId="77777777" w:rsidR="004527E9" w:rsidRPr="00F745D4" w:rsidRDefault="004527E9" w:rsidP="0045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2FF0AF48" w14:textId="36F22B6B" w:rsidR="004527E9" w:rsidRPr="00F745D4" w:rsidRDefault="004527E9" w:rsidP="00452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«Зудовский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8AB90" w14:textId="5B5BC2C4" w:rsidR="004527E9" w:rsidRPr="00F745D4" w:rsidRDefault="004527E9" w:rsidP="004C1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>Г.Г. Ильюта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3A6D62" w14:textId="77777777" w:rsidR="004527E9" w:rsidRPr="00F745D4" w:rsidRDefault="004527E9" w:rsidP="004527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8319AC" w14:textId="191EB641" w:rsidR="004527E9" w:rsidRPr="00F745D4" w:rsidRDefault="004527E9" w:rsidP="00452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Н.В. Солонко</w:t>
      </w:r>
    </w:p>
    <w:p w14:paraId="147CC9DB" w14:textId="77777777" w:rsidR="004527E9" w:rsidRPr="00F745D4" w:rsidRDefault="004527E9" w:rsidP="00452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78815" w14:textId="7FAA9782" w:rsidR="004527E9" w:rsidRPr="00F745D4" w:rsidRDefault="004527E9" w:rsidP="004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 w:rsidR="004C1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Г.Г. Ильюта</w:t>
      </w:r>
    </w:p>
    <w:p w14:paraId="095C75C8" w14:textId="77777777" w:rsidR="004527E9" w:rsidRPr="00F745D4" w:rsidRDefault="004527E9" w:rsidP="004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F3FB7" w14:textId="77777777" w:rsidR="004527E9" w:rsidRPr="00F745D4" w:rsidRDefault="004527E9" w:rsidP="00452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C22F4" w14:textId="18776A02" w:rsidR="004527E9" w:rsidRPr="00F745D4" w:rsidRDefault="004527E9" w:rsidP="00452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7E9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00F19" w14:textId="77777777" w:rsidR="00D24A0C" w:rsidRDefault="00D24A0C" w:rsidP="00210E15">
      <w:pPr>
        <w:spacing w:after="0" w:line="240" w:lineRule="auto"/>
      </w:pPr>
      <w:r>
        <w:separator/>
      </w:r>
    </w:p>
  </w:endnote>
  <w:endnote w:type="continuationSeparator" w:id="0">
    <w:p w14:paraId="329C9C30" w14:textId="77777777" w:rsidR="00D24A0C" w:rsidRDefault="00D24A0C" w:rsidP="0021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664C" w14:textId="77777777" w:rsidR="00D24A0C" w:rsidRDefault="00D24A0C" w:rsidP="00210E15">
      <w:pPr>
        <w:spacing w:after="0" w:line="240" w:lineRule="auto"/>
      </w:pPr>
      <w:r>
        <w:separator/>
      </w:r>
    </w:p>
  </w:footnote>
  <w:footnote w:type="continuationSeparator" w:id="0">
    <w:p w14:paraId="12B42209" w14:textId="77777777" w:rsidR="00D24A0C" w:rsidRDefault="00D24A0C" w:rsidP="0021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73"/>
    <w:multiLevelType w:val="hybridMultilevel"/>
    <w:tmpl w:val="C78A98B0"/>
    <w:lvl w:ilvl="0" w:tplc="71F8B11A">
      <w:start w:val="1"/>
      <w:numFmt w:val="decimal"/>
      <w:lvlText w:val="%1."/>
      <w:lvlJc w:val="left"/>
      <w:pPr>
        <w:ind w:left="141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673401C2"/>
    <w:multiLevelType w:val="hybridMultilevel"/>
    <w:tmpl w:val="F796EB42"/>
    <w:lvl w:ilvl="0" w:tplc="3870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6"/>
    <w:rsid w:val="00015CCB"/>
    <w:rsid w:val="0001736A"/>
    <w:rsid w:val="000647E4"/>
    <w:rsid w:val="00210E15"/>
    <w:rsid w:val="00266819"/>
    <w:rsid w:val="00277523"/>
    <w:rsid w:val="002A61AF"/>
    <w:rsid w:val="00413FBA"/>
    <w:rsid w:val="004527E9"/>
    <w:rsid w:val="004C1823"/>
    <w:rsid w:val="004E191E"/>
    <w:rsid w:val="00503F6A"/>
    <w:rsid w:val="00510C9D"/>
    <w:rsid w:val="006C23E3"/>
    <w:rsid w:val="00711F06"/>
    <w:rsid w:val="0072530F"/>
    <w:rsid w:val="0077735C"/>
    <w:rsid w:val="00871584"/>
    <w:rsid w:val="009307F8"/>
    <w:rsid w:val="00AB4343"/>
    <w:rsid w:val="00AB74BD"/>
    <w:rsid w:val="00B50D34"/>
    <w:rsid w:val="00B91D3B"/>
    <w:rsid w:val="00D24A0C"/>
    <w:rsid w:val="00F95287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FCE"/>
  <w15:chartTrackingRefBased/>
  <w15:docId w15:val="{CE9B7593-D2D9-4258-84DA-E0F54AB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0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footnote reference"/>
    <w:unhideWhenUsed/>
    <w:rsid w:val="00210E15"/>
    <w:rPr>
      <w:vertAlign w:val="superscript"/>
    </w:rPr>
  </w:style>
  <w:style w:type="table" w:styleId="a4">
    <w:name w:val="Table Grid"/>
    <w:basedOn w:val="a1"/>
    <w:uiPriority w:val="59"/>
    <w:rsid w:val="00AB74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zudovo</cp:lastModifiedBy>
  <cp:revision>8</cp:revision>
  <cp:lastPrinted>2021-08-05T11:17:00Z</cp:lastPrinted>
  <dcterms:created xsi:type="dcterms:W3CDTF">2021-07-10T06:15:00Z</dcterms:created>
  <dcterms:modified xsi:type="dcterms:W3CDTF">2021-08-10T08:37:00Z</dcterms:modified>
</cp:coreProperties>
</file>