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522A" w14:textId="77777777" w:rsidR="00210E15" w:rsidRPr="00210E15" w:rsidRDefault="00210E15" w:rsidP="00210E15">
      <w:pPr>
        <w:widowControl w:val="0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0DC924F" w14:textId="77777777" w:rsidR="00015CCB" w:rsidRPr="00F745D4" w:rsidRDefault="00015CCB" w:rsidP="000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14:paraId="28E588F0" w14:textId="668E6C9A" w:rsidR="00015CCB" w:rsidRPr="00F745D4" w:rsidRDefault="00015CCB" w:rsidP="00015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МНОГОМАНДАТНОГО ИЗБИРАТЕЛЬНОГО ОКРУГА № 1</w:t>
      </w:r>
      <w:r w:rsidRPr="00F745D4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ДОПОЛНИТЕЛЬНЫМ </w:t>
      </w:r>
      <w:r w:rsidRPr="00F745D4">
        <w:rPr>
          <w:rFonts w:ascii="Times New Roman" w:hAnsi="Times New Roman"/>
          <w:b/>
          <w:sz w:val="28"/>
          <w:szCs w:val="28"/>
        </w:rPr>
        <w:t>ВЫБОРАМ ДЕПУТАТ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5CCB" w:rsidRPr="00F745D4" w14:paraId="41CC1D1C" w14:textId="77777777" w:rsidTr="00414394">
        <w:tc>
          <w:tcPr>
            <w:tcW w:w="9570" w:type="dxa"/>
            <w:tcBorders>
              <w:bottom w:val="single" w:sz="4" w:space="0" w:color="auto"/>
            </w:tcBorders>
          </w:tcPr>
          <w:p w14:paraId="08C3276C" w14:textId="2F4A4939" w:rsidR="00015CCB" w:rsidRPr="00015CCB" w:rsidRDefault="00015CCB" w:rsidP="004143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CCB">
              <w:rPr>
                <w:rFonts w:ascii="Times New Roman" w:hAnsi="Times New Roman"/>
                <w:b/>
                <w:sz w:val="28"/>
                <w:szCs w:val="28"/>
              </w:rPr>
              <w:t>СОВЕТА ДЕПУТАТОВ ЗУДОВСКОГО СЕЛЬСОВЕТА БОЛОТНИНСКОГО РАЙОНА НОВОСИБИРСКОЙ ОБЛАСТИ ШЕСТОГО СОЗЫВА</w:t>
            </w:r>
          </w:p>
        </w:tc>
      </w:tr>
      <w:tr w:rsidR="00015CCB" w:rsidRPr="00F745D4" w14:paraId="737AAF43" w14:textId="77777777" w:rsidTr="00414394">
        <w:tc>
          <w:tcPr>
            <w:tcW w:w="9570" w:type="dxa"/>
            <w:tcBorders>
              <w:top w:val="single" w:sz="4" w:space="0" w:color="auto"/>
            </w:tcBorders>
          </w:tcPr>
          <w:p w14:paraId="4E858636" w14:textId="77777777" w:rsidR="00015CCB" w:rsidRPr="00D567C9" w:rsidRDefault="00015CCB" w:rsidP="00414394">
            <w:pPr>
              <w:rPr>
                <w:rFonts w:ascii="Times New Roman" w:hAnsi="Times New Roman"/>
                <w:i/>
              </w:rPr>
            </w:pPr>
          </w:p>
        </w:tc>
      </w:tr>
    </w:tbl>
    <w:p w14:paraId="44A2A1E3" w14:textId="77777777" w:rsidR="00015CCB" w:rsidRPr="00F745D4" w:rsidRDefault="00015CCB" w:rsidP="00015CC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E2967BE" w14:textId="77777777" w:rsidR="00015CCB" w:rsidRPr="00F745D4" w:rsidRDefault="00015CCB" w:rsidP="00015CC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94"/>
        <w:gridCol w:w="4284"/>
        <w:gridCol w:w="279"/>
        <w:gridCol w:w="2176"/>
      </w:tblGrid>
      <w:tr w:rsidR="00015CCB" w:rsidRPr="00F745D4" w14:paraId="20DFE2A2" w14:textId="77777777" w:rsidTr="0041439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057DBB8B" w14:textId="633A3990" w:rsidR="00015CCB" w:rsidRPr="00015CCB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 августа 2021</w:t>
            </w:r>
          </w:p>
        </w:tc>
        <w:tc>
          <w:tcPr>
            <w:tcW w:w="4394" w:type="dxa"/>
          </w:tcPr>
          <w:p w14:paraId="43907CF7" w14:textId="77777777" w:rsidR="00015CCB" w:rsidRPr="00F745D4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14:paraId="1916F5C9" w14:textId="7F49DA1C" w:rsidR="00015CCB" w:rsidRPr="00F745D4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</w:t>
            </w:r>
          </w:p>
        </w:tc>
      </w:tr>
      <w:tr w:rsidR="00015CCB" w:rsidRPr="00F745D4" w14:paraId="577202EB" w14:textId="77777777" w:rsidTr="0041439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480626AF" w14:textId="77777777" w:rsidR="00015CCB" w:rsidRPr="00F745D4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06EC81" w14:textId="77777777" w:rsidR="00015CCB" w:rsidRPr="00F745D4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37ABDE0A" w14:textId="77777777" w:rsidR="00015CCB" w:rsidRPr="00F745D4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5CCB" w:rsidRPr="00F745D4" w14:paraId="70E07ED8" w14:textId="77777777" w:rsidTr="0041439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14:paraId="4BE6D0AE" w14:textId="5E0C7C13" w:rsidR="00015CCB" w:rsidRPr="00F745D4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село Зудово</w:t>
            </w:r>
          </w:p>
        </w:tc>
      </w:tr>
      <w:tr w:rsidR="00015CCB" w:rsidRPr="00F745D4" w14:paraId="16B6429C" w14:textId="77777777" w:rsidTr="0041439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14:paraId="6F6F2A4A" w14:textId="77777777" w:rsidR="00015CCB" w:rsidRPr="00F745D4" w:rsidRDefault="00015CCB" w:rsidP="00414394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9261989" w14:textId="77777777" w:rsidR="00015CCB" w:rsidRPr="00F745D4" w:rsidRDefault="00015CCB" w:rsidP="00015CCB">
      <w:pPr>
        <w:spacing w:after="0" w:line="240" w:lineRule="auto"/>
        <w:jc w:val="right"/>
        <w:rPr>
          <w:rFonts w:ascii="Times New Roman" w:hAnsi="Times New Roman"/>
        </w:rPr>
      </w:pPr>
    </w:p>
    <w:p w14:paraId="75AE85D1" w14:textId="77777777" w:rsidR="00015CCB" w:rsidRPr="00F745D4" w:rsidRDefault="00015CCB" w:rsidP="0001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14:paraId="43509617" w14:textId="77777777" w:rsidR="00015CCB" w:rsidRPr="004527E9" w:rsidRDefault="00015CCB" w:rsidP="0001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E9">
        <w:rPr>
          <w:rFonts w:ascii="Times New Roman" w:hAnsi="Times New Roman" w:cs="Times New Roman"/>
          <w:b/>
          <w:sz w:val="28"/>
          <w:szCs w:val="28"/>
        </w:rPr>
        <w:t>Совета депутатов Зудовского сельсовета Болотнинского района Новосибирской области шестого созыва,</w:t>
      </w:r>
    </w:p>
    <w:p w14:paraId="059AD13E" w14:textId="77777777" w:rsidR="00015CCB" w:rsidRDefault="00015CCB" w:rsidP="00015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 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>м объединением по многомандатному избирательному округу № 1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1F59E5AE" w14:textId="274859AA" w:rsidR="00015CCB" w:rsidRPr="00D567C9" w:rsidRDefault="00015CCB" w:rsidP="00015C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Новинской Ларисы Викторовны</w:t>
      </w:r>
    </w:p>
    <w:p w14:paraId="56CD19DA" w14:textId="77777777" w:rsidR="00015CCB" w:rsidRPr="00D567C9" w:rsidRDefault="00015CCB" w:rsidP="00015C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1565B1A4" w14:textId="77777777" w:rsidR="00015CCB" w:rsidRPr="00F745D4" w:rsidRDefault="00015CCB" w:rsidP="00015C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C9433" w14:textId="77777777" w:rsidR="00015CCB" w:rsidRPr="00D246E1" w:rsidRDefault="00015CCB" w:rsidP="00015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ъединением М</w:t>
      </w:r>
      <w:r w:rsidRPr="00D246E1">
        <w:rPr>
          <w:rFonts w:ascii="Times New Roman" w:eastAsia="Times New Roman" w:hAnsi="Times New Roman"/>
          <w:sz w:val="28"/>
          <w:szCs w:val="28"/>
          <w:lang w:eastAsia="ru-RU"/>
        </w:rPr>
        <w:t>естное отделение партии «Единая Россия» Болотнинского района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идата в депутаты Совета депутатов Зудовского сельсовета Болотнинского  района Новосибирской области шестого созыва </w:t>
      </w:r>
    </w:p>
    <w:p w14:paraId="6FAE6E7F" w14:textId="29647446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Новинская Лариса Викторовна</w:t>
      </w:r>
    </w:p>
    <w:p w14:paraId="11D1F5A7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ательная комиссия  многомандатного избирательного округа № 1</w:t>
      </w:r>
    </w:p>
    <w:p w14:paraId="3EC9B05B" w14:textId="77777777" w:rsidR="00015CCB" w:rsidRPr="00F745D4" w:rsidRDefault="00015CCB" w:rsidP="00015C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5A7F5EBC" w14:textId="0CA0E927" w:rsidR="00015CCB" w:rsidRPr="00F745D4" w:rsidRDefault="00015CCB" w:rsidP="00015CC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путаты Совета депутатов Зудовского сельсовета Болотнинского района Новосибирской области шестого созыва по многомандатному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 Новинскую Ларису Викторовну 25.03.1975 г.р. Новосибирская область, Болотнинский район, д.Козловка, ул. Бабахина  д. 26, место работы: отделение почтовой связи села Зудово Мошковского почтамта</w:t>
      </w:r>
      <w:r w:rsidR="004527E9">
        <w:rPr>
          <w:rFonts w:ascii="Times New Roman" w:eastAsia="Times New Roman" w:hAnsi="Times New Roman"/>
          <w:sz w:val="28"/>
          <w:szCs w:val="28"/>
          <w:lang w:eastAsia="ru-RU"/>
        </w:rPr>
        <w:t>, почтальон</w:t>
      </w:r>
    </w:p>
    <w:p w14:paraId="63623DAB" w14:textId="141D269B" w:rsidR="00015CCB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4527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246E1">
        <w:rPr>
          <w:rFonts w:ascii="Times New Roman" w:eastAsia="Times New Roman" w:hAnsi="Times New Roman"/>
          <w:sz w:val="28"/>
          <w:szCs w:val="28"/>
          <w:lang w:eastAsia="ru-RU"/>
        </w:rPr>
        <w:t>естное отделение партии «Единая Россия» Болотнинского района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14:paraId="4AE4AE20" w14:textId="235A7A0D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</w:t>
      </w:r>
      <w:r w:rsidR="004527E9">
        <w:rPr>
          <w:rFonts w:ascii="Times New Roman" w:eastAsia="Times New Roman" w:hAnsi="Times New Roman"/>
          <w:sz w:val="28"/>
          <w:szCs w:val="28"/>
          <w:lang w:eastAsia="ru-RU"/>
        </w:rPr>
        <w:t>6-30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27E9">
        <w:rPr>
          <w:rFonts w:ascii="Times New Roman" w:eastAsia="Times New Roman" w:hAnsi="Times New Roman"/>
          <w:sz w:val="28"/>
          <w:szCs w:val="28"/>
          <w:lang w:eastAsia="ru-RU"/>
        </w:rPr>
        <w:t>4 августа 2021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F8D5C5" w14:textId="13780471" w:rsidR="00015CCB" w:rsidRPr="00F745D4" w:rsidRDefault="00015CCB" w:rsidP="00015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4527E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Новинской Ларисе Викторовне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14:paraId="022DBFBC" w14:textId="77777777" w:rsidR="00015CCB" w:rsidRPr="00E56D1B" w:rsidRDefault="00015CCB" w:rsidP="00015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Передать в периодическое печатное издание «Зудовский вестник»</w:t>
      </w:r>
    </w:p>
    <w:p w14:paraId="3021489E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14:paraId="07EBAD85" w14:textId="77777777" w:rsidR="00015CCB" w:rsidRPr="00F745D4" w:rsidRDefault="00015CCB" w:rsidP="00015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Опубликовать настоящее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 периодическом печатном издании «Зудовский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6C82CE" w14:textId="77777777" w:rsidR="00015CCB" w:rsidRPr="00F745D4" w:rsidRDefault="00015CCB" w:rsidP="00015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ательной комиссии 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 № 1 Ильюта Г.Г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E32195" w14:textId="77777777" w:rsidR="00015CCB" w:rsidRPr="00F745D4" w:rsidRDefault="00015CCB" w:rsidP="00015CCB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14:paraId="5C8C17A3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39F23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Н.В. Солонко</w:t>
      </w:r>
    </w:p>
    <w:p w14:paraId="3FACA9CD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AFE21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F41DF8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Г.Г. Ильюта</w:t>
      </w:r>
    </w:p>
    <w:p w14:paraId="302E6EBD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5B129F" w14:textId="77777777" w:rsidR="00015CCB" w:rsidRPr="00F745D4" w:rsidRDefault="00015CCB" w:rsidP="00015CC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0E60117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0CDA41C9" w14:textId="77777777" w:rsidR="00015CCB" w:rsidRDefault="00015CCB" w:rsidP="00015CCB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14:paraId="2C1A733E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0DC3E658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F688920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58614B38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78F7ED5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470182E7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007A35F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601349FA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5F09ED2F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1ADD1D76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FBFF53C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722FCF91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F3AE689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01AAEF2A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15A5C61F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13AE5F05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37FFF6F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00771D25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74A5C36B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1646DBCE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376B3D7C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8229B1C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52A54B93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A512E68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076E03C2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292D0E4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75648322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2C07940F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39C7BBB9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3E796B7E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531D9EF5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32680335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p w14:paraId="5B4FD8CD" w14:textId="77777777" w:rsidR="00015CCB" w:rsidRDefault="00015CCB" w:rsidP="00015CCB">
      <w:pPr>
        <w:spacing w:after="0" w:line="240" w:lineRule="auto"/>
        <w:rPr>
          <w:sz w:val="16"/>
          <w:szCs w:val="16"/>
        </w:rPr>
      </w:pPr>
    </w:p>
    <w:sectPr w:rsidR="0001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E2FBC" w14:textId="77777777" w:rsidR="00E3120C" w:rsidRDefault="00E3120C" w:rsidP="00210E15">
      <w:pPr>
        <w:spacing w:after="0" w:line="240" w:lineRule="auto"/>
      </w:pPr>
      <w:r>
        <w:separator/>
      </w:r>
    </w:p>
  </w:endnote>
  <w:endnote w:type="continuationSeparator" w:id="0">
    <w:p w14:paraId="08D8D054" w14:textId="77777777" w:rsidR="00E3120C" w:rsidRDefault="00E3120C" w:rsidP="0021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EA74" w14:textId="77777777" w:rsidR="00E3120C" w:rsidRDefault="00E3120C" w:rsidP="00210E15">
      <w:pPr>
        <w:spacing w:after="0" w:line="240" w:lineRule="auto"/>
      </w:pPr>
      <w:r>
        <w:separator/>
      </w:r>
    </w:p>
  </w:footnote>
  <w:footnote w:type="continuationSeparator" w:id="0">
    <w:p w14:paraId="0AC3FB3D" w14:textId="77777777" w:rsidR="00E3120C" w:rsidRDefault="00E3120C" w:rsidP="0021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73"/>
    <w:multiLevelType w:val="hybridMultilevel"/>
    <w:tmpl w:val="C78A98B0"/>
    <w:lvl w:ilvl="0" w:tplc="71F8B11A">
      <w:start w:val="1"/>
      <w:numFmt w:val="decimal"/>
      <w:lvlText w:val="%1."/>
      <w:lvlJc w:val="left"/>
      <w:pPr>
        <w:ind w:left="141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673401C2"/>
    <w:multiLevelType w:val="hybridMultilevel"/>
    <w:tmpl w:val="F796EB42"/>
    <w:lvl w:ilvl="0" w:tplc="3870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6"/>
    <w:rsid w:val="00015CCB"/>
    <w:rsid w:val="0001736A"/>
    <w:rsid w:val="000647E4"/>
    <w:rsid w:val="00210E15"/>
    <w:rsid w:val="00266819"/>
    <w:rsid w:val="00277523"/>
    <w:rsid w:val="00283C9C"/>
    <w:rsid w:val="002A61AF"/>
    <w:rsid w:val="00413FBA"/>
    <w:rsid w:val="004527E9"/>
    <w:rsid w:val="004C1823"/>
    <w:rsid w:val="004E191E"/>
    <w:rsid w:val="00510C9D"/>
    <w:rsid w:val="006C23E3"/>
    <w:rsid w:val="00711F06"/>
    <w:rsid w:val="0072530F"/>
    <w:rsid w:val="0077735C"/>
    <w:rsid w:val="00871584"/>
    <w:rsid w:val="009307F8"/>
    <w:rsid w:val="00AB4343"/>
    <w:rsid w:val="00AB74BD"/>
    <w:rsid w:val="00B50D34"/>
    <w:rsid w:val="00B91D3B"/>
    <w:rsid w:val="00E3120C"/>
    <w:rsid w:val="00F95287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DFCE"/>
  <w15:chartTrackingRefBased/>
  <w15:docId w15:val="{CE9B7593-D2D9-4258-84DA-E0F54AB6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0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E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footnote reference"/>
    <w:unhideWhenUsed/>
    <w:rsid w:val="00210E15"/>
    <w:rPr>
      <w:vertAlign w:val="superscript"/>
    </w:rPr>
  </w:style>
  <w:style w:type="table" w:styleId="a4">
    <w:name w:val="Table Grid"/>
    <w:basedOn w:val="a1"/>
    <w:uiPriority w:val="59"/>
    <w:rsid w:val="00AB74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D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6034-FAB3-4019-8F05-3F16B89A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zudovo</cp:lastModifiedBy>
  <cp:revision>8</cp:revision>
  <cp:lastPrinted>2021-08-05T11:17:00Z</cp:lastPrinted>
  <dcterms:created xsi:type="dcterms:W3CDTF">2021-07-10T06:15:00Z</dcterms:created>
  <dcterms:modified xsi:type="dcterms:W3CDTF">2021-08-10T08:36:00Z</dcterms:modified>
</cp:coreProperties>
</file>