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DE" w:rsidRPr="00350714" w:rsidRDefault="00E026DE" w:rsidP="009868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71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986812" w:rsidRPr="00350714">
        <w:rPr>
          <w:rFonts w:ascii="Times New Roman" w:hAnsi="Times New Roman" w:cs="Times New Roman"/>
          <w:b/>
          <w:sz w:val="28"/>
          <w:szCs w:val="28"/>
        </w:rPr>
        <w:t xml:space="preserve"> ЗУДОВСКОГО</w:t>
      </w:r>
      <w:r w:rsidRPr="0035071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026DE" w:rsidRPr="00350714" w:rsidRDefault="00E026DE" w:rsidP="00E026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714">
        <w:rPr>
          <w:rFonts w:ascii="Times New Roman" w:hAnsi="Times New Roman" w:cs="Times New Roman"/>
          <w:b/>
          <w:sz w:val="28"/>
          <w:szCs w:val="28"/>
        </w:rPr>
        <w:t xml:space="preserve">БОЛОТНИНСКОГО </w:t>
      </w:r>
      <w:proofErr w:type="gramStart"/>
      <w:r w:rsidRPr="00350714">
        <w:rPr>
          <w:rFonts w:ascii="Times New Roman" w:hAnsi="Times New Roman" w:cs="Times New Roman"/>
          <w:b/>
          <w:sz w:val="28"/>
          <w:szCs w:val="28"/>
        </w:rPr>
        <w:t>РАЙОНА  НОВОСИБИРСКОЙ</w:t>
      </w:r>
      <w:proofErr w:type="gramEnd"/>
      <w:r w:rsidRPr="0035071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E026DE" w:rsidRPr="00350714" w:rsidRDefault="00E026DE" w:rsidP="00E026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DE" w:rsidRPr="00350714" w:rsidRDefault="00E026DE" w:rsidP="00E026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7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26DE" w:rsidRPr="00350714" w:rsidRDefault="001B39FA" w:rsidP="00E026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24.05.2021 г.         </w:t>
      </w:r>
      <w:r w:rsidR="00E026DE" w:rsidRPr="00350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148CB" w:rsidRPr="003507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26DE" w:rsidRPr="00350714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67</w:t>
      </w:r>
      <w:r w:rsidR="00E026DE" w:rsidRPr="00350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48CB" w:rsidRPr="00350714" w:rsidRDefault="00E148CB" w:rsidP="00E148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6812" w:rsidRPr="00350714" w:rsidRDefault="001B39FA" w:rsidP="009868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04.03.2021 г. № 42 «</w:t>
      </w:r>
      <w:r w:rsidR="00986812" w:rsidRPr="0035071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</w:t>
      </w:r>
      <w:proofErr w:type="spellStart"/>
      <w:r w:rsidR="00986812" w:rsidRPr="00350714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986812" w:rsidRPr="003507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6812" w:rsidRPr="00350714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986812" w:rsidRPr="00350714">
        <w:rPr>
          <w:rFonts w:ascii="Times New Roman" w:hAnsi="Times New Roman" w:cs="Times New Roman"/>
          <w:sz w:val="28"/>
          <w:szCs w:val="28"/>
        </w:rPr>
        <w:t xml:space="preserve"> райо</w:t>
      </w:r>
      <w:bookmarkStart w:id="0" w:name="_GoBack"/>
      <w:r w:rsidR="00986812" w:rsidRPr="00350714">
        <w:rPr>
          <w:rFonts w:ascii="Times New Roman" w:hAnsi="Times New Roman" w:cs="Times New Roman"/>
          <w:sz w:val="28"/>
          <w:szCs w:val="28"/>
        </w:rPr>
        <w:t>н</w:t>
      </w:r>
      <w:bookmarkEnd w:id="0"/>
      <w:r w:rsidR="00986812" w:rsidRPr="00350714">
        <w:rPr>
          <w:rFonts w:ascii="Times New Roman" w:hAnsi="Times New Roman" w:cs="Times New Roman"/>
          <w:sz w:val="28"/>
          <w:szCs w:val="28"/>
        </w:rPr>
        <w:t xml:space="preserve">а Новосибирской области, при назначении на которые граждане обязаны представлять </w:t>
      </w:r>
      <w:r w:rsidR="006F78A9" w:rsidRPr="00350714">
        <w:rPr>
          <w:rFonts w:ascii="Times New Roman" w:hAnsi="Times New Roman" w:cs="Times New Roman"/>
          <w:sz w:val="28"/>
          <w:szCs w:val="28"/>
        </w:rPr>
        <w:t>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78A9" w:rsidRPr="00350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12" w:rsidRPr="00350714" w:rsidRDefault="00986812" w:rsidP="009868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78A9" w:rsidRPr="00350714" w:rsidRDefault="006F78A9" w:rsidP="00986812">
      <w:pPr>
        <w:pStyle w:val="ConsPlusNormal"/>
        <w:widowControl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12" w:rsidRPr="00350714" w:rsidRDefault="006F78A9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5" w:history="1">
        <w:r w:rsidRPr="003507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5</w:t>
        </w:r>
      </w:hyperlink>
      <w:r w:rsidRPr="0035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="00986812" w:rsidRPr="00350714">
        <w:rPr>
          <w:rFonts w:ascii="Times New Roman" w:hAnsi="Times New Roman" w:cs="Times New Roman"/>
          <w:sz w:val="28"/>
          <w:szCs w:val="28"/>
        </w:rPr>
        <w:t xml:space="preserve">, </w:t>
      </w:r>
      <w:r w:rsidR="00E148CB" w:rsidRPr="00350714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E148CB" w:rsidRPr="0035071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E148CB" w:rsidRPr="00350714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="00986812" w:rsidRPr="00350714">
        <w:rPr>
          <w:rFonts w:ascii="Times New Roman" w:hAnsi="Times New Roman" w:cs="Times New Roman"/>
          <w:b/>
          <w:sz w:val="28"/>
          <w:szCs w:val="28"/>
        </w:rPr>
        <w:t>:</w:t>
      </w:r>
    </w:p>
    <w:p w:rsidR="00350714" w:rsidRPr="00350714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 xml:space="preserve">1. </w:t>
      </w:r>
      <w:r w:rsidR="001B39FA">
        <w:rPr>
          <w:rFonts w:ascii="Times New Roman" w:hAnsi="Times New Roman" w:cs="Times New Roman"/>
          <w:sz w:val="28"/>
          <w:szCs w:val="28"/>
        </w:rPr>
        <w:t>Отменить постановление</w:t>
      </w:r>
      <w:r w:rsidR="001B39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B39F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1B39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B39F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B39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04.03.2021 г. № 42 «</w:t>
      </w:r>
      <w:r w:rsidR="001B39FA" w:rsidRPr="0035071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</w:t>
      </w:r>
      <w:proofErr w:type="spellStart"/>
      <w:r w:rsidR="001B39FA" w:rsidRPr="00350714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1B39FA" w:rsidRPr="003507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B39FA" w:rsidRPr="00350714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B39FA" w:rsidRPr="003507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при назначении на которые граждане обязаны представлять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r w:rsidR="001B39FA">
        <w:rPr>
          <w:rFonts w:ascii="Times New Roman" w:hAnsi="Times New Roman" w:cs="Times New Roman"/>
          <w:sz w:val="28"/>
          <w:szCs w:val="28"/>
        </w:rPr>
        <w:t>»</w:t>
      </w:r>
      <w:r w:rsidR="001B39FA">
        <w:rPr>
          <w:rFonts w:ascii="Times New Roman" w:hAnsi="Times New Roman" w:cs="Times New Roman"/>
          <w:sz w:val="28"/>
          <w:szCs w:val="28"/>
        </w:rPr>
        <w:t>.</w:t>
      </w:r>
    </w:p>
    <w:p w:rsidR="009E4D51" w:rsidRPr="00350714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 xml:space="preserve">2. </w:t>
      </w:r>
      <w:r w:rsidR="009E4D51" w:rsidRPr="0035071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</w:t>
      </w:r>
      <w:r w:rsidR="00F37D73" w:rsidRPr="00350714">
        <w:rPr>
          <w:rFonts w:ascii="Times New Roman" w:hAnsi="Times New Roman" w:cs="Times New Roman"/>
          <w:sz w:val="28"/>
          <w:szCs w:val="28"/>
        </w:rPr>
        <w:t>издании «</w:t>
      </w:r>
      <w:proofErr w:type="spellStart"/>
      <w:r w:rsidR="00F37D73" w:rsidRPr="00350714">
        <w:rPr>
          <w:rFonts w:ascii="Times New Roman" w:hAnsi="Times New Roman" w:cs="Times New Roman"/>
          <w:sz w:val="28"/>
          <w:szCs w:val="28"/>
        </w:rPr>
        <w:t>Зудовский</w:t>
      </w:r>
      <w:proofErr w:type="spellEnd"/>
      <w:r w:rsidR="00F37D73" w:rsidRPr="0035071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в сети Интернет.</w:t>
      </w:r>
      <w:r w:rsidR="009E4D51" w:rsidRPr="00350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12" w:rsidRPr="00350714" w:rsidRDefault="00F37D73" w:rsidP="00F37D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 xml:space="preserve">       </w:t>
      </w:r>
      <w:r w:rsidR="00350714">
        <w:rPr>
          <w:rFonts w:ascii="Times New Roman" w:hAnsi="Times New Roman" w:cs="Times New Roman"/>
          <w:sz w:val="28"/>
          <w:szCs w:val="28"/>
        </w:rPr>
        <w:t>3</w:t>
      </w:r>
      <w:r w:rsidR="00986812" w:rsidRPr="00350714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986812" w:rsidRPr="00350714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714" w:rsidRPr="00350714" w:rsidRDefault="00350714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714" w:rsidRPr="00350714" w:rsidRDefault="00350714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812" w:rsidRPr="00350714" w:rsidRDefault="00F37D73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714">
        <w:rPr>
          <w:rFonts w:ascii="Times New Roman" w:hAnsi="Times New Roman"/>
          <w:sz w:val="28"/>
          <w:szCs w:val="28"/>
        </w:rPr>
        <w:t>Глава</w:t>
      </w:r>
      <w:r w:rsidR="00986812" w:rsidRPr="003507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86812" w:rsidRPr="00350714">
        <w:rPr>
          <w:rFonts w:ascii="Times New Roman" w:hAnsi="Times New Roman"/>
          <w:sz w:val="28"/>
          <w:szCs w:val="28"/>
        </w:rPr>
        <w:t>Зудовского</w:t>
      </w:r>
      <w:proofErr w:type="spellEnd"/>
      <w:proofErr w:type="gramEnd"/>
      <w:r w:rsidR="00986812" w:rsidRPr="00350714">
        <w:rPr>
          <w:rFonts w:ascii="Times New Roman" w:hAnsi="Times New Roman"/>
          <w:sz w:val="28"/>
          <w:szCs w:val="28"/>
        </w:rPr>
        <w:t xml:space="preserve"> сельсовета</w:t>
      </w:r>
    </w:p>
    <w:p w:rsidR="00986812" w:rsidRPr="00350714" w:rsidRDefault="00986812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071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350714">
        <w:rPr>
          <w:rFonts w:ascii="Times New Roman" w:hAnsi="Times New Roman"/>
          <w:sz w:val="28"/>
          <w:szCs w:val="28"/>
        </w:rPr>
        <w:t xml:space="preserve"> района</w:t>
      </w:r>
    </w:p>
    <w:p w:rsidR="00986812" w:rsidRPr="00350714" w:rsidRDefault="00986812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71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350714" w:rsidRPr="00350714">
        <w:rPr>
          <w:rFonts w:ascii="Times New Roman" w:hAnsi="Times New Roman"/>
          <w:sz w:val="28"/>
          <w:szCs w:val="28"/>
        </w:rPr>
        <w:t>Е.А. Осипова</w:t>
      </w:r>
    </w:p>
    <w:p w:rsidR="00350714" w:rsidRPr="00350714" w:rsidRDefault="00350714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50714" w:rsidRPr="00350714" w:rsidSect="00F37D7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</w:abstractNum>
  <w:abstractNum w:abstractNumId="2" w15:restartNumberingAfterBreak="0">
    <w:nsid w:val="36673AEC"/>
    <w:multiLevelType w:val="hybridMultilevel"/>
    <w:tmpl w:val="6DC6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95"/>
    <w:rsid w:val="00181599"/>
    <w:rsid w:val="001B39FA"/>
    <w:rsid w:val="002C298C"/>
    <w:rsid w:val="00302D95"/>
    <w:rsid w:val="00350714"/>
    <w:rsid w:val="003B56FB"/>
    <w:rsid w:val="003E54E3"/>
    <w:rsid w:val="00486DAF"/>
    <w:rsid w:val="00666F5A"/>
    <w:rsid w:val="006C216A"/>
    <w:rsid w:val="006F78A9"/>
    <w:rsid w:val="00710F65"/>
    <w:rsid w:val="007845A3"/>
    <w:rsid w:val="00794AA5"/>
    <w:rsid w:val="00826184"/>
    <w:rsid w:val="008810D2"/>
    <w:rsid w:val="008D7C45"/>
    <w:rsid w:val="00986812"/>
    <w:rsid w:val="009E4D51"/>
    <w:rsid w:val="00AD2B72"/>
    <w:rsid w:val="00C12B7B"/>
    <w:rsid w:val="00DA1461"/>
    <w:rsid w:val="00DB0789"/>
    <w:rsid w:val="00E026DE"/>
    <w:rsid w:val="00E148CB"/>
    <w:rsid w:val="00E63C2A"/>
    <w:rsid w:val="00EB54C9"/>
    <w:rsid w:val="00F37D73"/>
    <w:rsid w:val="00F6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79AB8-8488-4802-80B6-FA47A3B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26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86812"/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45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5031844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zudovo</cp:lastModifiedBy>
  <cp:revision>4</cp:revision>
  <cp:lastPrinted>2021-05-26T06:01:00Z</cp:lastPrinted>
  <dcterms:created xsi:type="dcterms:W3CDTF">2021-03-10T05:46:00Z</dcterms:created>
  <dcterms:modified xsi:type="dcterms:W3CDTF">2021-05-26T06:02:00Z</dcterms:modified>
</cp:coreProperties>
</file>