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7C" w:rsidRPr="003F7B0D" w:rsidRDefault="001D0D7C" w:rsidP="001D0D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7B0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F7B0D">
        <w:rPr>
          <w:rFonts w:ascii="Times New Roman" w:hAnsi="Times New Roman" w:cs="Times New Roman"/>
          <w:b/>
          <w:sz w:val="28"/>
          <w:szCs w:val="28"/>
        </w:rPr>
        <w:t xml:space="preserve"> АДМИНИСТРАЦИЯ ЗУДОВСКОГО СЕЛЬСОВЕТА</w:t>
      </w:r>
    </w:p>
    <w:p w:rsidR="001D0D7C" w:rsidRPr="003F7B0D" w:rsidRDefault="001D0D7C" w:rsidP="001D0D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7B0D">
        <w:rPr>
          <w:rFonts w:ascii="Times New Roman" w:hAnsi="Times New Roman" w:cs="Times New Roman"/>
          <w:b/>
          <w:sz w:val="28"/>
          <w:szCs w:val="28"/>
        </w:rPr>
        <w:t xml:space="preserve">           БОЛОТНИНСКОГО РАЙОНА  НОВОСИБИРСКОЙ ОБЛАСТИ</w:t>
      </w:r>
    </w:p>
    <w:p w:rsidR="001D0D7C" w:rsidRPr="003F7B0D" w:rsidRDefault="001D0D7C" w:rsidP="001D0D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0D7C" w:rsidRPr="003F7B0D" w:rsidRDefault="001D0D7C" w:rsidP="001D0D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7B0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 w:rsidRPr="003F7B0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F7B0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D0D7C" w:rsidRPr="003F7B0D" w:rsidRDefault="001D0D7C" w:rsidP="001D0D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0D7C" w:rsidRPr="001D0D7C" w:rsidRDefault="001D0D7C" w:rsidP="001D0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D7C">
        <w:rPr>
          <w:rFonts w:ascii="Times New Roman" w:hAnsi="Times New Roman" w:cs="Times New Roman"/>
          <w:sz w:val="28"/>
          <w:szCs w:val="28"/>
        </w:rPr>
        <w:t xml:space="preserve">  22.07.2020 г.                                                                                               № 51</w:t>
      </w:r>
    </w:p>
    <w:p w:rsidR="001D0D7C" w:rsidRPr="001D0D7C" w:rsidRDefault="001D0D7C" w:rsidP="001D0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D7C" w:rsidRPr="003F7B0D" w:rsidRDefault="001D0D7C" w:rsidP="001D0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26.11.2010 № 62 «Об утверждении Положения о мелкорозничной сети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1D0D7C" w:rsidRPr="003F7B0D" w:rsidRDefault="001D0D7C" w:rsidP="001D0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B0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0D7C" w:rsidRPr="003F7B0D" w:rsidRDefault="001D0D7C" w:rsidP="001D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B0D">
        <w:rPr>
          <w:rFonts w:ascii="Times New Roman" w:hAnsi="Times New Roman" w:cs="Times New Roman"/>
          <w:sz w:val="28"/>
          <w:szCs w:val="28"/>
        </w:rPr>
        <w:t xml:space="preserve">    В целях </w:t>
      </w:r>
      <w:r>
        <w:rPr>
          <w:rFonts w:ascii="Times New Roman" w:hAnsi="Times New Roman" w:cs="Times New Roman"/>
          <w:sz w:val="28"/>
          <w:szCs w:val="28"/>
        </w:rPr>
        <w:t>приведения муниципальных правовых актов в соответствие</w:t>
      </w:r>
      <w:r w:rsidR="004C6F4A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администрация </w:t>
      </w:r>
      <w:proofErr w:type="spellStart"/>
      <w:r w:rsidRPr="003F7B0D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3F7B0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F7B0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3F7B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постановляет:</w:t>
      </w:r>
    </w:p>
    <w:p w:rsidR="001D0D7C" w:rsidRPr="003F7B0D" w:rsidRDefault="004C6F4A" w:rsidP="001D0D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администрацииЗудовского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26.11.2010 № 62 «Об утверждении Положения о мелкорозничной сети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1D0D7C" w:rsidRPr="003F7B0D" w:rsidRDefault="001D0D7C" w:rsidP="001D0D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B0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 издании «</w:t>
      </w:r>
      <w:proofErr w:type="spellStart"/>
      <w:r w:rsidRPr="003F7B0D">
        <w:rPr>
          <w:rFonts w:ascii="Times New Roman" w:hAnsi="Times New Roman" w:cs="Times New Roman"/>
          <w:sz w:val="28"/>
          <w:szCs w:val="28"/>
        </w:rPr>
        <w:t>Зудовский</w:t>
      </w:r>
      <w:proofErr w:type="spellEnd"/>
      <w:r w:rsidRPr="003F7B0D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1D0D7C" w:rsidRPr="003F7B0D" w:rsidRDefault="001D0D7C" w:rsidP="001D0D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7B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7B0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D0D7C" w:rsidRPr="003F7B0D" w:rsidRDefault="001D0D7C" w:rsidP="001D0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D7C" w:rsidRPr="003F7B0D" w:rsidRDefault="001D0D7C" w:rsidP="001D0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D7C" w:rsidRPr="003F7B0D" w:rsidRDefault="001D0D7C" w:rsidP="001D0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D7C" w:rsidRPr="003F7B0D" w:rsidRDefault="001D0D7C" w:rsidP="001D0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B0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F7B0D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3F7B0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D0D7C" w:rsidRPr="003F7B0D" w:rsidRDefault="001D0D7C" w:rsidP="001D0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7B0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3F7B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D0D7C" w:rsidRPr="003F7B0D" w:rsidRDefault="001D0D7C" w:rsidP="001D0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B0D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И.С.Гончарова</w:t>
      </w:r>
    </w:p>
    <w:p w:rsidR="0060257E" w:rsidRDefault="0060257E"/>
    <w:sectPr w:rsidR="0060257E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66A87"/>
    <w:multiLevelType w:val="hybridMultilevel"/>
    <w:tmpl w:val="ABF08C72"/>
    <w:lvl w:ilvl="0" w:tplc="EB06FE48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0D7C"/>
    <w:rsid w:val="001D0D7C"/>
    <w:rsid w:val="004C6F4A"/>
    <w:rsid w:val="005C2F24"/>
    <w:rsid w:val="0060257E"/>
    <w:rsid w:val="0078392D"/>
    <w:rsid w:val="008219B3"/>
    <w:rsid w:val="00AE2651"/>
    <w:rsid w:val="00B13CF2"/>
    <w:rsid w:val="00D73F34"/>
    <w:rsid w:val="00E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D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2020-07-22T03:57:00Z</cp:lastPrinted>
  <dcterms:created xsi:type="dcterms:W3CDTF">2020-07-22T03:17:00Z</dcterms:created>
  <dcterms:modified xsi:type="dcterms:W3CDTF">2020-07-22T03:58:00Z</dcterms:modified>
</cp:coreProperties>
</file>