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7EE" w:rsidRDefault="007127EE" w:rsidP="007127EE">
      <w:pPr>
        <w:shd w:val="clear" w:color="auto" w:fill="FFFFFF"/>
        <w:spacing w:after="225" w:line="336" w:lineRule="atLeast"/>
        <w:jc w:val="center"/>
        <w:rPr>
          <w:b/>
          <w:noProof/>
        </w:rPr>
      </w:pPr>
      <w:r w:rsidRPr="00D57345">
        <w:rPr>
          <w:b/>
          <w:noProof/>
        </w:rPr>
        <w:drawing>
          <wp:inline distT="0" distB="0" distL="0" distR="0">
            <wp:extent cx="63817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7EE" w:rsidRPr="00A51D19" w:rsidRDefault="007127EE" w:rsidP="007127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gramStart"/>
      <w:r w:rsidRPr="00A51D19">
        <w:rPr>
          <w:rFonts w:ascii="Times New Roman" w:hAnsi="Times New Roman"/>
          <w:b/>
          <w:sz w:val="28"/>
          <w:szCs w:val="28"/>
        </w:rPr>
        <w:t>ЗУДОВСКОГО  СЕЛЬСОВЕТА</w:t>
      </w:r>
      <w:proofErr w:type="gramEnd"/>
    </w:p>
    <w:p w:rsidR="007127EE" w:rsidRPr="00A51D19" w:rsidRDefault="007127EE" w:rsidP="007127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1D19">
        <w:rPr>
          <w:rFonts w:ascii="Times New Roman" w:hAnsi="Times New Roman"/>
          <w:b/>
          <w:sz w:val="28"/>
          <w:szCs w:val="28"/>
        </w:rPr>
        <w:t>БОЛОТНИНСКИЙ РАЙОН НОВОСИБИРСКОЙ ОБЛАСТИ</w:t>
      </w:r>
    </w:p>
    <w:p w:rsidR="007127EE" w:rsidRPr="00564FBD" w:rsidRDefault="007127EE" w:rsidP="007127EE">
      <w:pPr>
        <w:spacing w:after="0" w:line="240" w:lineRule="auto"/>
        <w:jc w:val="center"/>
        <w:rPr>
          <w:b/>
        </w:rPr>
      </w:pPr>
    </w:p>
    <w:p w:rsidR="007127EE" w:rsidRDefault="007127EE" w:rsidP="007127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127EE" w:rsidRPr="00936B3A" w:rsidRDefault="007127EE" w:rsidP="007127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57"/>
        <w:gridCol w:w="4598"/>
      </w:tblGrid>
      <w:tr w:rsidR="007127EE" w:rsidRPr="00D57345" w:rsidTr="00B65E41">
        <w:trPr>
          <w:trHeight w:val="317"/>
        </w:trPr>
        <w:tc>
          <w:tcPr>
            <w:tcW w:w="4846" w:type="dxa"/>
          </w:tcPr>
          <w:p w:rsidR="007127EE" w:rsidRPr="00D57345" w:rsidRDefault="007127EE" w:rsidP="00B65E41">
            <w:pPr>
              <w:spacing w:after="0" w:line="240" w:lineRule="auto"/>
              <w:ind w:left="720"/>
              <w:contextualSpacing/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12.09.2011     №  41</w:t>
            </w:r>
          </w:p>
        </w:tc>
        <w:tc>
          <w:tcPr>
            <w:tcW w:w="4725" w:type="dxa"/>
          </w:tcPr>
          <w:p w:rsidR="007127EE" w:rsidRPr="00D57345" w:rsidRDefault="007127EE" w:rsidP="00B65E41">
            <w:pPr>
              <w:spacing w:after="0" w:line="240" w:lineRule="auto"/>
              <w:ind w:left="720"/>
              <w:contextualSpacing/>
              <w:jc w:val="both"/>
              <w:rPr>
                <w:b/>
              </w:rPr>
            </w:pPr>
          </w:p>
          <w:p w:rsidR="007127EE" w:rsidRPr="00D57345" w:rsidRDefault="007127EE" w:rsidP="00B65E41">
            <w:pPr>
              <w:spacing w:after="0" w:line="240" w:lineRule="auto"/>
              <w:ind w:left="720"/>
              <w:contextualSpacing/>
              <w:jc w:val="both"/>
              <w:rPr>
                <w:b/>
              </w:rPr>
            </w:pPr>
            <w:r w:rsidRPr="00D57345">
              <w:rPr>
                <w:rFonts w:cs="Calibri"/>
                <w:b/>
              </w:rPr>
              <w:t xml:space="preserve">                                                         </w:t>
            </w:r>
          </w:p>
        </w:tc>
      </w:tr>
    </w:tbl>
    <w:p w:rsidR="007127EE" w:rsidRPr="006802D7" w:rsidRDefault="007127EE" w:rsidP="007127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27EE" w:rsidRPr="00523D03" w:rsidRDefault="007127EE" w:rsidP="007127EE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523D03">
        <w:rPr>
          <w:rFonts w:ascii="Times New Roman" w:hAnsi="Times New Roman"/>
          <w:bCs/>
          <w:color w:val="000000"/>
          <w:sz w:val="28"/>
          <w:szCs w:val="28"/>
          <w:lang w:eastAsia="ar-SA"/>
        </w:rPr>
        <w:t>Об   утверждении   перечня   информации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523D03">
        <w:rPr>
          <w:rFonts w:ascii="Times New Roman" w:hAnsi="Times New Roman"/>
          <w:bCs/>
          <w:color w:val="000000"/>
          <w:sz w:val="28"/>
          <w:szCs w:val="28"/>
          <w:lang w:eastAsia="ar-SA"/>
        </w:rPr>
        <w:t>о    деятельности     органов          местного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523D03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самоуправления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Зудовского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сельсовета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Болотнинского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района Новосибирской области</w:t>
      </w:r>
      <w:r w:rsidRPr="00523D03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, размещаемой в </w:t>
      </w:r>
      <w:proofErr w:type="gramStart"/>
      <w:r w:rsidRPr="00523D03">
        <w:rPr>
          <w:rFonts w:ascii="Times New Roman" w:hAnsi="Times New Roman"/>
          <w:bCs/>
          <w:color w:val="000000"/>
          <w:sz w:val="28"/>
          <w:szCs w:val="28"/>
          <w:lang w:eastAsia="ar-SA"/>
        </w:rPr>
        <w:t>сети  Интернет</w:t>
      </w:r>
      <w:proofErr w:type="gramEnd"/>
    </w:p>
    <w:p w:rsidR="007127EE" w:rsidRPr="00523D03" w:rsidRDefault="007127EE" w:rsidP="007127EE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7127EE" w:rsidRPr="00523D03" w:rsidRDefault="007127EE" w:rsidP="007127EE">
      <w:pPr>
        <w:suppressAutoHyphens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7127EE" w:rsidRPr="00523D03" w:rsidRDefault="007127EE" w:rsidP="007127E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523D03">
        <w:rPr>
          <w:rFonts w:ascii="Times New Roman" w:hAnsi="Times New Roman"/>
          <w:sz w:val="28"/>
          <w:szCs w:val="28"/>
          <w:lang w:eastAsia="ar-SA"/>
        </w:rPr>
        <w:t xml:space="preserve">В целях обеспечения доступа к информации о деятельности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Зудовского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района Новосибирской области</w:t>
      </w:r>
      <w:r w:rsidRPr="00523D03">
        <w:rPr>
          <w:rFonts w:ascii="Times New Roman" w:hAnsi="Times New Roman"/>
          <w:sz w:val="28"/>
          <w:szCs w:val="28"/>
          <w:lang w:eastAsia="ar-SA"/>
        </w:rPr>
        <w:t xml:space="preserve">,  руководствуясь </w:t>
      </w:r>
      <w:r w:rsidRPr="00523D03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Конституцией Российской Федерации, Федеральным законом от 06.10.2003г. №131-ФЗ «Об общих принципах организации местного самоуправления в Российской Федерации», Федеральным законом от 09.02.2009г. №8-ФЗ «Об обеспечении доступа к информации о деятельности государственных органов и органов местного самоуправления», Уставом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Зудовского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сельсовета,</w:t>
      </w:r>
    </w:p>
    <w:p w:rsidR="007127EE" w:rsidRPr="00523D03" w:rsidRDefault="007127EE" w:rsidP="007127E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7127EE" w:rsidRPr="00523D03" w:rsidRDefault="007127EE" w:rsidP="007127EE">
      <w:pPr>
        <w:suppressAutoHyphens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523D03">
        <w:rPr>
          <w:rFonts w:ascii="Times New Roman" w:hAnsi="Times New Roman"/>
          <w:bCs/>
          <w:color w:val="000000"/>
          <w:sz w:val="28"/>
          <w:szCs w:val="28"/>
          <w:lang w:eastAsia="ar-SA"/>
        </w:rPr>
        <w:t>П О С Т А Н О В Л Я Ю:</w:t>
      </w:r>
    </w:p>
    <w:p w:rsidR="007127EE" w:rsidRPr="00523D03" w:rsidRDefault="007127EE" w:rsidP="007127E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7127EE" w:rsidRPr="00523D03" w:rsidRDefault="007127EE" w:rsidP="007127E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523D03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Утвердить Перечень информации о деятельности органов местного самоуправления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Зудовского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сельсовета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Болотнинского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района Новосибирской области</w:t>
      </w:r>
      <w:r w:rsidRPr="00523D03">
        <w:rPr>
          <w:rFonts w:ascii="Times New Roman" w:hAnsi="Times New Roman"/>
          <w:bCs/>
          <w:color w:val="000000"/>
          <w:sz w:val="28"/>
          <w:szCs w:val="28"/>
          <w:lang w:eastAsia="ar-SA"/>
        </w:rPr>
        <w:t>, размещаемой в сети Интернет (Приложение 1).</w:t>
      </w:r>
    </w:p>
    <w:p w:rsidR="007127EE" w:rsidRPr="00523D03" w:rsidRDefault="008003CB" w:rsidP="007127EE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 Исключен.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(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>ред. пост. адм. от 27.03.2017 № 32)</w:t>
      </w:r>
    </w:p>
    <w:p w:rsidR="007127EE" w:rsidRPr="00523D03" w:rsidRDefault="007127EE" w:rsidP="007127EE">
      <w:pPr>
        <w:numPr>
          <w:ilvl w:val="0"/>
          <w:numId w:val="2"/>
        </w:numPr>
        <w:tabs>
          <w:tab w:val="left" w:pos="82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Опубликовать настоящее постановление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Зудовский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вестник».</w:t>
      </w:r>
    </w:p>
    <w:p w:rsidR="007127EE" w:rsidRPr="00523D03" w:rsidRDefault="007127EE" w:rsidP="007127EE">
      <w:pPr>
        <w:numPr>
          <w:ilvl w:val="0"/>
          <w:numId w:val="2"/>
        </w:numPr>
        <w:tabs>
          <w:tab w:val="left" w:pos="82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3D03">
        <w:rPr>
          <w:rFonts w:ascii="Times New Roman" w:hAnsi="Times New Roman"/>
          <w:sz w:val="28"/>
          <w:szCs w:val="28"/>
          <w:lang w:eastAsia="ar-SA"/>
        </w:rPr>
        <w:t>Контроль   за   исполнением   настоящего   Постановления    оставляю за собой.</w:t>
      </w:r>
    </w:p>
    <w:p w:rsidR="007127EE" w:rsidRDefault="007127EE" w:rsidP="007127EE">
      <w:pPr>
        <w:suppressAutoHyphens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127EE" w:rsidRPr="00523D03" w:rsidRDefault="007127EE" w:rsidP="007127E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127EE" w:rsidRPr="00523D03" w:rsidRDefault="007127EE" w:rsidP="007127E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523D03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ar-SA"/>
        </w:rPr>
        <w:t>Зудовского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сельсовета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ar-SA"/>
        </w:rPr>
        <w:t>С.В.Степанов</w:t>
      </w:r>
      <w:proofErr w:type="spellEnd"/>
    </w:p>
    <w:p w:rsidR="007127EE" w:rsidRPr="00523D03" w:rsidRDefault="007127EE" w:rsidP="007127E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4A1B76" w:rsidRDefault="007127EE" w:rsidP="007127EE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523D03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</w:t>
      </w:r>
    </w:p>
    <w:p w:rsidR="004A1B76" w:rsidRDefault="004A1B76" w:rsidP="007127EE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D0022C" w:rsidRDefault="00D0022C" w:rsidP="007127EE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D0022C" w:rsidRDefault="00D0022C" w:rsidP="007127EE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D0022C" w:rsidRDefault="00D0022C" w:rsidP="007127EE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D0022C" w:rsidRDefault="00D0022C" w:rsidP="007127EE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7127EE" w:rsidRPr="00523D03" w:rsidRDefault="007127EE" w:rsidP="007127EE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D03"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>Приложение 1</w:t>
      </w:r>
    </w:p>
    <w:p w:rsidR="007127EE" w:rsidRPr="00523D03" w:rsidRDefault="007127EE" w:rsidP="007127EE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D0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к постановлению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а</w:t>
      </w:r>
      <w:r w:rsidRPr="00523D0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дминистрации </w:t>
      </w:r>
    </w:p>
    <w:p w:rsidR="007127EE" w:rsidRPr="00523D03" w:rsidRDefault="007127EE" w:rsidP="007127EE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ar-SA"/>
        </w:rPr>
        <w:t>Зудовского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сельсовета</w:t>
      </w:r>
    </w:p>
    <w:p w:rsidR="007127EE" w:rsidRDefault="007127EE" w:rsidP="007127EE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D0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        </w:t>
      </w:r>
      <w:proofErr w:type="gramStart"/>
      <w:r w:rsidRPr="00523D0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от 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12.09.</w:t>
      </w:r>
      <w:r w:rsidRPr="00523D03">
        <w:rPr>
          <w:rFonts w:ascii="Times New Roman" w:hAnsi="Times New Roman"/>
          <w:color w:val="000000"/>
          <w:sz w:val="24"/>
          <w:szCs w:val="24"/>
          <w:lang w:eastAsia="ar-SA"/>
        </w:rPr>
        <w:t>201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1</w:t>
      </w:r>
      <w:proofErr w:type="gramEnd"/>
      <w:r w:rsidRPr="00523D0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года  №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41</w:t>
      </w:r>
    </w:p>
    <w:p w:rsidR="004A1B76" w:rsidRDefault="004A1B76" w:rsidP="007127EE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(с изменениями, внесенными</w:t>
      </w:r>
    </w:p>
    <w:p w:rsidR="004A1B76" w:rsidRPr="00523D03" w:rsidRDefault="004A1B76" w:rsidP="007127EE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Постановлением от 27.03.20</w:t>
      </w:r>
      <w:r w:rsidR="00E50B6E">
        <w:rPr>
          <w:rFonts w:ascii="Times New Roman" w:hAnsi="Times New Roman"/>
          <w:color w:val="000000"/>
          <w:sz w:val="24"/>
          <w:szCs w:val="24"/>
          <w:lang w:eastAsia="ar-SA"/>
        </w:rPr>
        <w:t>17 № 32)</w:t>
      </w:r>
    </w:p>
    <w:p w:rsidR="007127EE" w:rsidRPr="00523D03" w:rsidRDefault="007127EE" w:rsidP="007127E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7127EE" w:rsidRPr="00523D03" w:rsidRDefault="007127EE" w:rsidP="007127E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D03">
        <w:rPr>
          <w:rFonts w:ascii="Times New Roman" w:hAnsi="Times New Roman"/>
          <w:b/>
          <w:sz w:val="24"/>
          <w:szCs w:val="24"/>
          <w:lang w:eastAsia="ar-SA"/>
        </w:rPr>
        <w:t>Перечень</w:t>
      </w:r>
      <w:r w:rsidRPr="00523D03">
        <w:rPr>
          <w:rFonts w:ascii="Times New Roman" w:hAnsi="Times New Roman"/>
          <w:b/>
          <w:sz w:val="24"/>
          <w:szCs w:val="24"/>
          <w:lang w:eastAsia="ar-SA"/>
        </w:rPr>
        <w:br/>
        <w:t xml:space="preserve">информации о деятельности органов местного самоуправления </w:t>
      </w:r>
      <w:proofErr w:type="spellStart"/>
      <w:r w:rsidRPr="00093BB7">
        <w:rPr>
          <w:rFonts w:ascii="Times New Roman" w:hAnsi="Times New Roman"/>
          <w:b/>
          <w:sz w:val="24"/>
          <w:szCs w:val="24"/>
          <w:lang w:eastAsia="ar-SA"/>
        </w:rPr>
        <w:t>Зудовского</w:t>
      </w:r>
      <w:proofErr w:type="spellEnd"/>
      <w:r w:rsidRPr="00093BB7">
        <w:rPr>
          <w:rFonts w:ascii="Times New Roman" w:hAnsi="Times New Roman"/>
          <w:b/>
          <w:sz w:val="24"/>
          <w:szCs w:val="24"/>
          <w:lang w:eastAsia="ar-SA"/>
        </w:rPr>
        <w:t xml:space="preserve"> сельсовета </w:t>
      </w:r>
      <w:proofErr w:type="spellStart"/>
      <w:r w:rsidRPr="00093BB7">
        <w:rPr>
          <w:rFonts w:ascii="Times New Roman" w:hAnsi="Times New Roman"/>
          <w:b/>
          <w:sz w:val="24"/>
          <w:szCs w:val="24"/>
          <w:lang w:eastAsia="ar-SA"/>
        </w:rPr>
        <w:t>Болотнинского</w:t>
      </w:r>
      <w:proofErr w:type="spellEnd"/>
      <w:r w:rsidRPr="00093BB7">
        <w:rPr>
          <w:rFonts w:ascii="Times New Roman" w:hAnsi="Times New Roman"/>
          <w:b/>
          <w:sz w:val="24"/>
          <w:szCs w:val="24"/>
          <w:lang w:eastAsia="ar-SA"/>
        </w:rPr>
        <w:t xml:space="preserve"> района Новосибирской области,</w:t>
      </w:r>
      <w:r w:rsidRPr="00523D03">
        <w:rPr>
          <w:rFonts w:ascii="Times New Roman" w:hAnsi="Times New Roman"/>
          <w:b/>
          <w:sz w:val="24"/>
          <w:szCs w:val="24"/>
          <w:lang w:eastAsia="ar-SA"/>
        </w:rPr>
        <w:t xml:space="preserve"> размещаемой в сети Интернет</w:t>
      </w:r>
    </w:p>
    <w:p w:rsidR="007127EE" w:rsidRPr="00523D03" w:rsidRDefault="007127EE" w:rsidP="007127EE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4802"/>
        <w:gridCol w:w="1996"/>
        <w:gridCol w:w="2557"/>
      </w:tblGrid>
      <w:tr w:rsidR="00FC47D9" w:rsidRPr="00523D03" w:rsidTr="00D0022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№№</w:t>
            </w:r>
          </w:p>
          <w:p w:rsidR="007127EE" w:rsidRPr="00523D03" w:rsidRDefault="007127EE" w:rsidP="00B65E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Содержание информации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Периодичность</w:t>
            </w:r>
          </w:p>
          <w:p w:rsidR="007127EE" w:rsidRPr="00523D03" w:rsidRDefault="007127EE" w:rsidP="00B65E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размещения</w:t>
            </w:r>
          </w:p>
          <w:p w:rsidR="007127EE" w:rsidRPr="00523D03" w:rsidRDefault="007127EE" w:rsidP="00B65E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информации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Срок обновления</w:t>
            </w:r>
          </w:p>
          <w:p w:rsidR="007127EE" w:rsidRPr="00523D03" w:rsidRDefault="007127EE" w:rsidP="00B65E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информации</w:t>
            </w:r>
          </w:p>
        </w:tc>
      </w:tr>
      <w:tr w:rsidR="00FC47D9" w:rsidRPr="00523D03" w:rsidTr="00D0022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Общая информация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Зудовского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Болотнинского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района Новосибирской области (далее – ОМС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Зудовского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сельсовета)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, в том числе: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Pr="00523D03" w:rsidRDefault="007127EE" w:rsidP="00B65E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Pr="00523D03" w:rsidRDefault="007127EE" w:rsidP="00B65E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FC47D9" w:rsidRPr="00523D03" w:rsidTr="00D0022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Наименование и структура ОМС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Зудовского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сельсовета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, почтовый адрес, адрес электронной почты (при наличии), номера телефонов</w:t>
            </w:r>
            <w:r w:rsidR="002F70B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справочных служб ОМС </w:t>
            </w:r>
            <w:proofErr w:type="spellStart"/>
            <w:r w:rsidR="002F70B0">
              <w:rPr>
                <w:rFonts w:ascii="Times New Roman" w:hAnsi="Times New Roman"/>
                <w:sz w:val="24"/>
                <w:szCs w:val="24"/>
                <w:lang w:eastAsia="ar-SA"/>
              </w:rPr>
              <w:t>Зудовского</w:t>
            </w:r>
            <w:proofErr w:type="spellEnd"/>
            <w:r w:rsidR="002F70B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сельсовета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Постоянно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течение 5-ти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рабочих дней с момента информационного события</w:t>
            </w:r>
          </w:p>
        </w:tc>
      </w:tr>
      <w:tr w:rsidR="00FC47D9" w:rsidRPr="00523D03" w:rsidTr="00D0022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Сведения о полномочиях ОМС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Зудовского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сельсовета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задачах и функциях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структурных подразделений ад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Зудовского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сельсовета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, муниципальные нормативные акты, определяющие полномочия, задачи и функции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Постоянно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В течение 5-ти рабочих дней с момента утверждения соответствующего нормативного акта, внесения изменений в акт</w:t>
            </w:r>
          </w:p>
        </w:tc>
      </w:tr>
      <w:tr w:rsidR="00FC47D9" w:rsidRPr="00523D03" w:rsidTr="00D0022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Сведения о </w:t>
            </w:r>
            <w:proofErr w:type="gramStart"/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руководителях  ОМС</w:t>
            </w:r>
            <w:proofErr w:type="gramEnd"/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Зудовского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сельсовета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структурных подразделений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Постоянно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В течение 5-ти рабочих дней с момента информационного события</w:t>
            </w:r>
          </w:p>
        </w:tc>
      </w:tr>
      <w:tr w:rsidR="00FC47D9" w:rsidRPr="00523D03" w:rsidTr="00D0022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B0" w:rsidRPr="00523D03" w:rsidRDefault="002F70B0" w:rsidP="00B65E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B0" w:rsidRPr="00523D03" w:rsidRDefault="002F70B0" w:rsidP="00B65E4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Перечень подведомственный организаций, сведений об их задачах и функциях, а также почтовые адреса, адреса электронной почты, номера телефонов справочных служб подведомственных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организаций</w:t>
            </w:r>
            <w:r w:rsidR="008003CB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proofErr w:type="gramEnd"/>
            <w:r w:rsidR="008003CB">
              <w:rPr>
                <w:rFonts w:ascii="Times New Roman" w:hAnsi="Times New Roman"/>
                <w:sz w:val="24"/>
                <w:szCs w:val="24"/>
                <w:lang w:eastAsia="ar-SA"/>
              </w:rPr>
              <w:t>ред. пост. адм. от 27.03.2017 № 32)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B0" w:rsidRPr="00523D03" w:rsidRDefault="002F70B0" w:rsidP="00B65E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Постоянно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B0" w:rsidRPr="00523D03" w:rsidRDefault="002F70B0" w:rsidP="00B65E4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В течение 5-ти рабочих дней с момента информационного события</w:t>
            </w:r>
          </w:p>
        </w:tc>
      </w:tr>
      <w:tr w:rsidR="00FC47D9" w:rsidRPr="00523D03" w:rsidTr="00D0022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B0" w:rsidRPr="00523D03" w:rsidRDefault="002F70B0" w:rsidP="00B65E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B0" w:rsidRPr="00523D03" w:rsidRDefault="002F70B0" w:rsidP="00B65E4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Сведения о средствах массовой информации, утвержденных органом местного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самоуправления</w:t>
            </w:r>
            <w:r w:rsidR="008003CB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proofErr w:type="gramEnd"/>
            <w:r w:rsidR="008003CB">
              <w:rPr>
                <w:rFonts w:ascii="Times New Roman" w:hAnsi="Times New Roman"/>
                <w:sz w:val="24"/>
                <w:szCs w:val="24"/>
                <w:lang w:eastAsia="ar-SA"/>
              </w:rPr>
              <w:t>ред. пост. адм. от 27.03.2017 № 32)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B0" w:rsidRPr="00523D03" w:rsidRDefault="002F70B0" w:rsidP="00B65E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B0" w:rsidRPr="00523D03" w:rsidRDefault="002F70B0" w:rsidP="00B65E4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В течение 5-ти рабочих дней с момента информационного события</w:t>
            </w:r>
          </w:p>
        </w:tc>
      </w:tr>
      <w:tr w:rsidR="00FC47D9" w:rsidRPr="00523D03" w:rsidTr="00D0022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Pr="00523D03" w:rsidRDefault="007127EE" w:rsidP="00B65E4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Информация о </w:t>
            </w:r>
            <w:proofErr w:type="gramStart"/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нормотворческой  деятельности</w:t>
            </w:r>
            <w:proofErr w:type="gramEnd"/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ОМС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Зудовского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сельсовета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, в том числе: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Pr="00523D03" w:rsidRDefault="007127EE" w:rsidP="00B65E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Pr="00523D03" w:rsidRDefault="007127EE" w:rsidP="00B65E4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C47D9" w:rsidRPr="00523D03" w:rsidTr="00D0022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2.1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Pr="00523D03" w:rsidRDefault="007127EE" w:rsidP="00B65E4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Муниципальные </w:t>
            </w:r>
            <w:proofErr w:type="gramStart"/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нормативные правовые акты</w:t>
            </w:r>
            <w:proofErr w:type="gramEnd"/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принятые ОМС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Зудовского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сельсовета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, включая сведения о внесении в них изменений, признании их утратившими силу, признании их судом не действующими, а также сведения о государственной регистрации отдельных муниципальных правовых актов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Еженедельно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Еженедельно каждую пятницу</w:t>
            </w:r>
          </w:p>
        </w:tc>
      </w:tr>
      <w:tr w:rsidR="00FC47D9" w:rsidRPr="00523D03" w:rsidTr="00D0022C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FC47D9" w:rsidP="00FC47D9">
            <w:pPr>
              <w:suppressAutoHyphens/>
              <w:spacing w:after="0" w:line="7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Тексты проектов муниципальных правовых актов, внесенных в представительный орган муниципального образования</w:t>
            </w:r>
            <w:r w:rsidR="008003C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8003CB">
              <w:rPr>
                <w:rFonts w:ascii="Times New Roman" w:hAnsi="Times New Roman"/>
                <w:sz w:val="24"/>
                <w:szCs w:val="24"/>
                <w:lang w:eastAsia="ar-SA"/>
              </w:rPr>
              <w:t>(ред. пост. адм. от 27.03.2017 № 32)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8003CB" w:rsidP="008003CB">
            <w:pPr>
              <w:suppressAutoHyphens/>
              <w:spacing w:after="0" w:line="7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еженедельно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8003CB" w:rsidP="00B65E41">
            <w:pPr>
              <w:suppressAutoHyphens/>
              <w:spacing w:after="0" w:line="7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Еженедельно каждую пятницу</w:t>
            </w:r>
          </w:p>
        </w:tc>
      </w:tr>
      <w:tr w:rsidR="00FC47D9" w:rsidRPr="00523D03" w:rsidTr="00D0022C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Pr="00523D03" w:rsidRDefault="007127EE" w:rsidP="00B65E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2.3</w:t>
            </w:r>
          </w:p>
          <w:p w:rsidR="007127EE" w:rsidRPr="00523D03" w:rsidRDefault="007127EE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Pr="00523D03" w:rsidRDefault="007127EE" w:rsidP="00FC47D9">
            <w:pPr>
              <w:widowControl w:val="0"/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</w:rPr>
              <w:t xml:space="preserve">Информация о </w:t>
            </w:r>
            <w:r w:rsidR="00FC47D9">
              <w:rPr>
                <w:rFonts w:ascii="Times New Roman" w:hAnsi="Times New Roman"/>
                <w:sz w:val="24"/>
              </w:rPr>
              <w:t>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 для обеспечения государственных и муниципальных служб</w:t>
            </w:r>
            <w:r w:rsidR="008003CB">
              <w:rPr>
                <w:rFonts w:ascii="Times New Roman" w:hAnsi="Times New Roman"/>
                <w:sz w:val="24"/>
              </w:rPr>
              <w:t xml:space="preserve"> </w:t>
            </w:r>
            <w:r w:rsidR="008003CB">
              <w:rPr>
                <w:rFonts w:ascii="Times New Roman" w:hAnsi="Times New Roman"/>
                <w:sz w:val="24"/>
                <w:szCs w:val="24"/>
                <w:lang w:eastAsia="ar-SA"/>
              </w:rPr>
              <w:t>(ред. пост. адм. от 27.03.2017 № 32)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="008003CB">
              <w:rPr>
                <w:rFonts w:ascii="Times New Roman" w:hAnsi="Times New Roman"/>
                <w:sz w:val="24"/>
                <w:szCs w:val="24"/>
                <w:lang w:eastAsia="ar-SA"/>
              </w:rPr>
              <w:t>о мере размещения контрактов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FC47D9" w:rsidP="00FC47D9">
            <w:pPr>
              <w:suppressAutoHyphens/>
              <w:spacing w:after="0" w:line="7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сроки, </w:t>
            </w:r>
            <w:proofErr w:type="gramStart"/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предусмот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ренные  Федеральным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законом от 05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 г. № 4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4-ФЗ  «О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контрактной системе в сфере закупок товаров,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работ,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услуг для обеспечения государственных и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муниципальных нужд»</w:t>
            </w:r>
          </w:p>
        </w:tc>
      </w:tr>
      <w:tr w:rsidR="00FC47D9" w:rsidRPr="00523D03" w:rsidTr="00D0022C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Административные регламенты, стандарты муниципальных услуг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По мере утверждения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течение 5-ти рабочих </w:t>
            </w:r>
            <w:proofErr w:type="gramStart"/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дней  с</w:t>
            </w:r>
            <w:proofErr w:type="gramEnd"/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момента утверждения, внесения изменений</w:t>
            </w:r>
          </w:p>
        </w:tc>
      </w:tr>
      <w:tr w:rsidR="00FC47D9" w:rsidRPr="00523D03" w:rsidTr="00D0022C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2.5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Формы обращений, заявлений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и иных документов, принимаемых 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администрацией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Зудовского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сельсовета   к        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рассмотрению в соответствии с законами и муниципальными 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правовыми актами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По мере появления информации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В течение 5-ти рабочих дней с момента информационного события</w:t>
            </w:r>
          </w:p>
        </w:tc>
      </w:tr>
      <w:tr w:rsidR="00FC47D9" w:rsidRPr="00523D03" w:rsidTr="00D0022C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2.6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Порядок обжалования муниципальных правовых актов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Постоянно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В течение 5-ти рабочих дней с момента утверждения внесения изменений, необходимости утверждения общих форм</w:t>
            </w:r>
          </w:p>
        </w:tc>
      </w:tr>
      <w:tr w:rsidR="00FC47D9" w:rsidRPr="00523D03" w:rsidTr="00D0022C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Информация об участии ОМС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Зудовского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сельсовета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целевых и иных программах, международном сотрудничестве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По мере участия в программах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В течение 10-ти дней с момента наступления события</w:t>
            </w:r>
          </w:p>
        </w:tc>
      </w:tr>
      <w:tr w:rsidR="00FC47D9" w:rsidRPr="00523D03" w:rsidTr="00D0022C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Pr="00523D03" w:rsidRDefault="007127EE" w:rsidP="00B65E4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ОМС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Зудовского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сельсовета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 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сведения граждан и организаций в соответствии с федеральными законами и законами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Новосибирской 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области</w:t>
            </w:r>
            <w:proofErr w:type="gram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Постоянно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В течение 5-ти рабочих дней с момента появления информации</w:t>
            </w:r>
          </w:p>
        </w:tc>
      </w:tr>
      <w:tr w:rsidR="00FC47D9" w:rsidRPr="00523D03" w:rsidTr="00D0022C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Pr="00523D03" w:rsidRDefault="007127EE" w:rsidP="00B65E4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Информация о результатах проверок, проведенных ОМС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Зудовского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сельсовета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подведомственными организациями в пределах их полномочий, а также о результатах проверок, проведенных в ОМС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Зудовского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сельсовета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, подведомственных организациях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По мере проведения проверок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течение 20-ти 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рабочих дней </w:t>
            </w:r>
            <w:proofErr w:type="gramStart"/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  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момента</w:t>
            </w:r>
            <w:proofErr w:type="gramEnd"/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утверждения,    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соответствующего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результата      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проверки        </w:t>
            </w:r>
          </w:p>
        </w:tc>
      </w:tr>
      <w:tr w:rsidR="00FC47D9" w:rsidRPr="00523D03" w:rsidTr="00D0022C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Тексты офици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альных выступлений и заявлений г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лавы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Зудовоского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сельсовета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заместителя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главы а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Зудовского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По мере появления информации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В течение 5-ти рабочих дней с момента выступления, заявления</w:t>
            </w:r>
          </w:p>
        </w:tc>
      </w:tr>
      <w:tr w:rsidR="00FC47D9" w:rsidRPr="00523D03" w:rsidTr="00D0022C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Статистиче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ская информация о деятельности а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Зудовского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сельсовета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, в том числе: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Pr="00523D03" w:rsidRDefault="007127EE" w:rsidP="00B65E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8"/>
                <w:szCs w:val="24"/>
                <w:lang w:eastAsia="ar-SA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Pr="00523D03" w:rsidRDefault="007127EE" w:rsidP="00B65E4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8"/>
                <w:szCs w:val="24"/>
                <w:lang w:eastAsia="ar-SA"/>
              </w:rPr>
            </w:pPr>
          </w:p>
        </w:tc>
      </w:tr>
      <w:tr w:rsidR="00FC47D9" w:rsidRPr="00523D03" w:rsidTr="00D0022C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7.1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Статистические  данные</w:t>
            </w:r>
            <w:proofErr w:type="gramEnd"/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показатели, характеризующие состояние и динамику развития экономической, социальной и иных сфер жизнедеятельности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Зудовского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сельсовета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регулирование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которых отнесено к полномочиям а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Зудовского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Ежеквартально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В течение 20-ти рабочих дней с момента наступления следующего квартала</w:t>
            </w:r>
          </w:p>
        </w:tc>
      </w:tr>
      <w:tr w:rsidR="00FC47D9" w:rsidRPr="00523D03" w:rsidTr="00D0022C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7.2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Сведения об использовании ОМС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Зудовского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сельсовета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подведомственными организациями бюджетных средств    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Ежеквартально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В течение 20-ти рабочих дней с момента наступления следующего квартала</w:t>
            </w:r>
          </w:p>
        </w:tc>
      </w:tr>
      <w:tr w:rsidR="008003CB" w:rsidRPr="00523D03" w:rsidTr="00D0022C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CB" w:rsidRPr="00523D03" w:rsidRDefault="008003CB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7.3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CB" w:rsidRDefault="008003CB" w:rsidP="00B65E41">
            <w:pPr>
              <w:suppressAutoHyphens/>
              <w:spacing w:after="0" w:line="7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 (ред. пост. адм. от 27.03.2017 № 32)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CB" w:rsidRPr="00523D03" w:rsidRDefault="008003CB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Еженедельно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CB" w:rsidRPr="00523D03" w:rsidRDefault="008003CB" w:rsidP="00B65E41">
            <w:pPr>
              <w:suppressAutoHyphens/>
              <w:spacing w:after="0" w:line="7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Еженедельно каждую пятницу</w:t>
            </w:r>
          </w:p>
        </w:tc>
      </w:tr>
      <w:tr w:rsidR="00FC47D9" w:rsidRPr="00523D03" w:rsidTr="00D0022C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я о кадровом    обеспечении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дминистрации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Зудовского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сельсовета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в том числе:          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Pr="00523D03" w:rsidRDefault="007127EE" w:rsidP="00B65E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8"/>
                <w:szCs w:val="24"/>
                <w:lang w:eastAsia="ar-SA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Pr="00523D03" w:rsidRDefault="007127EE" w:rsidP="00B65E4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8"/>
                <w:szCs w:val="24"/>
                <w:lang w:eastAsia="ar-SA"/>
              </w:rPr>
            </w:pPr>
          </w:p>
        </w:tc>
      </w:tr>
      <w:tr w:rsidR="00FC47D9" w:rsidRPr="00523D03" w:rsidTr="00D0022C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8.1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Порядок поступления граждан на муниципальную службу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 мере </w:t>
            </w:r>
            <w:proofErr w:type="gramStart"/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появления  информации</w:t>
            </w:r>
            <w:proofErr w:type="gram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Pr="00523D03" w:rsidRDefault="007127EE" w:rsidP="00B65E4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В течение 5-ти рабочих дней с момента появления информации</w:t>
            </w:r>
          </w:p>
        </w:tc>
      </w:tr>
      <w:tr w:rsidR="00FC47D9" w:rsidRPr="00523D03" w:rsidTr="00D0022C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8.2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Сведения о </w:t>
            </w:r>
            <w:proofErr w:type="gramStart"/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вакантных  должностях</w:t>
            </w:r>
            <w:proofErr w:type="gramEnd"/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муниципальной  службы,   имеющихся  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в   Администрации ЛСП       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              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По мере появления информации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Pr="00523D03" w:rsidRDefault="007127EE" w:rsidP="00B65E4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В течение 5-ти рабочих дней с момента появления информации</w:t>
            </w:r>
          </w:p>
        </w:tc>
      </w:tr>
      <w:tr w:rsidR="00FC47D9" w:rsidRPr="00523D03" w:rsidTr="00D0022C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8.3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Квалификационные      требования    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к кандидатам на     замещение 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вакантных должностей муниципальной службы          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По мере появления информации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В течение 5-ти рабочих дней с момента появления информации</w:t>
            </w:r>
          </w:p>
        </w:tc>
      </w:tr>
      <w:tr w:rsidR="00FC47D9" w:rsidRPr="00523D03" w:rsidTr="00D0022C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8.4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Условия и </w:t>
            </w:r>
            <w:proofErr w:type="gramStart"/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результаты  конкурсов</w:t>
            </w:r>
            <w:proofErr w:type="gramEnd"/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    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замещение    вакантных должностей             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муниципальной службы          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По мере появления информации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В течение 5-ти рабочих дней с момента появления информации</w:t>
            </w:r>
          </w:p>
        </w:tc>
      </w:tr>
      <w:tr w:rsidR="00FC47D9" w:rsidRPr="00523D03" w:rsidTr="00D0022C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8.5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Номера телефонов, по которым можно получить информацию по вопросу за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мещения вакантных должностей в а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дминистрации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Зудовского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Поддерживаются в актуальном состоянии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По мере появления информации</w:t>
            </w:r>
          </w:p>
        </w:tc>
      </w:tr>
      <w:tr w:rsidR="00FC47D9" w:rsidRPr="00523D03" w:rsidTr="00D0022C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Информация о работе ОМС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Зудовского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сельсоввета</w:t>
            </w:r>
            <w:proofErr w:type="spellEnd"/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 обращениями граждан (физических лиц), в том числе представителей </w:t>
            </w:r>
            <w:proofErr w:type="gramStart"/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организаций  (</w:t>
            </w:r>
            <w:proofErr w:type="gramEnd"/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юридических лиц), общественных объединений, в том числе: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Поддерживается в актуальном состоянии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1 раз в полугодие</w:t>
            </w:r>
          </w:p>
        </w:tc>
      </w:tr>
      <w:tr w:rsidR="00FC47D9" w:rsidRPr="00523D03" w:rsidTr="00D0022C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9.1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и время </w:t>
            </w:r>
            <w:proofErr w:type="gramStart"/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приема  граждан</w:t>
            </w:r>
            <w:proofErr w:type="gramEnd"/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(физических лиц),  в том числе представителей   организаций (юридических лиц), общественных объединений, порядок  рассмотрения их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обращений с указанием актов, регулирующих  эту деятельность              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 мере обновления информации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В течение 5-ти рабочих дней с момента обновления информации</w:t>
            </w:r>
          </w:p>
        </w:tc>
      </w:tr>
      <w:tr w:rsidR="00FC47D9" w:rsidRPr="00523D03" w:rsidTr="00D0022C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9.2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Фамилия, имя и </w:t>
            </w:r>
            <w:proofErr w:type="gramStart"/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отчество  должностных</w:t>
            </w:r>
            <w:proofErr w:type="gramEnd"/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лиц, к  полномочиям которых отнесены   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организация приема лиц,  указанных в пункте 9.1 перечня, обеспечение рассмотрения их  обращений, а также номер  телефона, по которому можно    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получить информацию справочного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характера                     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По мере обновления информации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В течение 5-ти рабочих дней с момента обновления информации</w:t>
            </w:r>
          </w:p>
        </w:tc>
      </w:tr>
      <w:tr w:rsidR="00FC47D9" w:rsidRPr="00523D03" w:rsidTr="00D0022C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9.3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Pr="00523D03" w:rsidRDefault="007127EE" w:rsidP="00B65E4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Обзоры обращений граждан, поступившие в ОМС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Зудовского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сельсовета</w:t>
            </w: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, а также обобщенная информация о результатах рассмотрения этих обращений и принятых мерах</w:t>
            </w:r>
          </w:p>
          <w:p w:rsidR="007127EE" w:rsidRPr="00523D03" w:rsidRDefault="007127EE" w:rsidP="00B65E41">
            <w:pPr>
              <w:suppressAutoHyphens/>
              <w:spacing w:after="0" w:line="7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Поддерживается в актуальном состоянии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EE" w:rsidRPr="00523D03" w:rsidRDefault="007127EE" w:rsidP="00B65E41">
            <w:pPr>
              <w:suppressAutoHyphens/>
              <w:spacing w:after="0" w:line="7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D03">
              <w:rPr>
                <w:rFonts w:ascii="Times New Roman" w:hAnsi="Times New Roman"/>
                <w:sz w:val="24"/>
                <w:szCs w:val="24"/>
                <w:lang w:eastAsia="ar-SA"/>
              </w:rPr>
              <w:t>1 раз в полугодие</w:t>
            </w:r>
          </w:p>
        </w:tc>
      </w:tr>
      <w:tr w:rsidR="00D0022C" w:rsidRPr="00523D03" w:rsidTr="00D0022C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2C" w:rsidRPr="00523D03" w:rsidRDefault="00D0022C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2C" w:rsidRPr="00523D03" w:rsidRDefault="00D0022C" w:rsidP="00B65E4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Противодействие коррупции</w:t>
            </w:r>
            <w:r w:rsidR="0053769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53769B">
              <w:rPr>
                <w:rFonts w:ascii="Times New Roman" w:hAnsi="Times New Roman"/>
                <w:sz w:val="24"/>
                <w:szCs w:val="24"/>
                <w:lang w:eastAsia="ar-SA"/>
              </w:rPr>
              <w:t>(ред. пост. адм. от 27.03.2017 № 32)</w:t>
            </w:r>
            <w:bookmarkStart w:id="0" w:name="_GoBack"/>
            <w:bookmarkEnd w:id="0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2C" w:rsidRPr="00523D03" w:rsidRDefault="00D0022C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2C" w:rsidRPr="00523D03" w:rsidRDefault="00D0022C" w:rsidP="00B65E41">
            <w:pPr>
              <w:suppressAutoHyphens/>
              <w:spacing w:after="0" w:line="7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0022C" w:rsidRPr="00523D03" w:rsidTr="00D0022C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2C" w:rsidRPr="00523D03" w:rsidRDefault="00D0022C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10.1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2C" w:rsidRPr="00523D03" w:rsidRDefault="00D0022C" w:rsidP="00B65E4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Нормативные правовые акты </w:t>
            </w:r>
            <w:r w:rsidR="00FD3228">
              <w:rPr>
                <w:rFonts w:ascii="Times New Roman" w:hAnsi="Times New Roman"/>
                <w:sz w:val="24"/>
                <w:szCs w:val="24"/>
                <w:lang w:eastAsia="ar-SA"/>
              </w:rPr>
              <w:t>в сфере противодействия коррупции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2C" w:rsidRPr="00523D03" w:rsidRDefault="00FD3228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2C" w:rsidRPr="00523D03" w:rsidRDefault="00FD3228" w:rsidP="00B65E41">
            <w:pPr>
              <w:suppressAutoHyphens/>
              <w:spacing w:after="0" w:line="7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течение 5 дней со дня принятия НПА</w:t>
            </w:r>
          </w:p>
        </w:tc>
      </w:tr>
      <w:tr w:rsidR="00D0022C" w:rsidRPr="00523D03" w:rsidTr="00D0022C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2C" w:rsidRPr="00523D03" w:rsidRDefault="00FD3228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10.2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2C" w:rsidRPr="00523D03" w:rsidRDefault="00FD3228" w:rsidP="00B65E4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Деятельность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2C" w:rsidRPr="00523D03" w:rsidRDefault="00FD3228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ежеквартально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2C" w:rsidRPr="00523D03" w:rsidRDefault="00FD3228" w:rsidP="00B65E41">
            <w:pPr>
              <w:suppressAutoHyphens/>
              <w:spacing w:after="0" w:line="7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 25 числа последнего месяца отчетного квартала</w:t>
            </w:r>
          </w:p>
        </w:tc>
      </w:tr>
      <w:tr w:rsidR="00D0022C" w:rsidRPr="00523D03" w:rsidTr="00D0022C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2C" w:rsidRPr="00523D03" w:rsidRDefault="00FD3228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10.3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2C" w:rsidRPr="00523D03" w:rsidRDefault="00FD3228" w:rsidP="00B65E4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Сведения о доходах, расходах, об имуществе и обязательствах имущественного характера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2C" w:rsidRPr="00523D03" w:rsidRDefault="00FD3228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2C" w:rsidRPr="00523D03" w:rsidRDefault="00FD3228" w:rsidP="00B65E41">
            <w:pPr>
              <w:suppressAutoHyphens/>
              <w:spacing w:after="0" w:line="7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 14 мая</w:t>
            </w:r>
          </w:p>
        </w:tc>
      </w:tr>
      <w:tr w:rsidR="00D0022C" w:rsidRPr="00523D03" w:rsidTr="00D0022C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2C" w:rsidRPr="00523D03" w:rsidRDefault="00FD3228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10.4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2C" w:rsidRPr="00523D03" w:rsidRDefault="00FD3228" w:rsidP="00B65E4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Методические материалы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2C" w:rsidRPr="00523D03" w:rsidRDefault="00B84FE4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 мере появления информации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2C" w:rsidRPr="00523D03" w:rsidRDefault="00B84FE4" w:rsidP="00B65E41">
            <w:pPr>
              <w:suppressAutoHyphens/>
              <w:spacing w:after="0" w:line="7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течение 5 дней с момента информационного события</w:t>
            </w:r>
          </w:p>
        </w:tc>
      </w:tr>
      <w:tr w:rsidR="00D0022C" w:rsidRPr="00523D03" w:rsidTr="00D0022C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2C" w:rsidRPr="00523D03" w:rsidRDefault="00B84FE4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10.5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2C" w:rsidRPr="00523D03" w:rsidRDefault="00B84FE4" w:rsidP="00B65E4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Формы, бланки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2C" w:rsidRPr="00523D03" w:rsidRDefault="00B84FE4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мере появления информации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2C" w:rsidRPr="00523D03" w:rsidRDefault="00B84FE4" w:rsidP="00B65E41">
            <w:pPr>
              <w:suppressAutoHyphens/>
              <w:spacing w:after="0" w:line="7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течение 5 дней с момента информационного события</w:t>
            </w:r>
          </w:p>
        </w:tc>
      </w:tr>
      <w:tr w:rsidR="00D0022C" w:rsidRPr="00523D03" w:rsidTr="00D0022C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2C" w:rsidRPr="00523D03" w:rsidRDefault="00B84FE4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10.6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2C" w:rsidRPr="00523D03" w:rsidRDefault="00B84FE4" w:rsidP="00B65E4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Антикоррупционное просвещение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2C" w:rsidRPr="00523D03" w:rsidRDefault="00B84FE4" w:rsidP="00B65E41">
            <w:pPr>
              <w:suppressAutoHyphens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 мере появления информации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2C" w:rsidRPr="00523D03" w:rsidRDefault="00B84FE4" w:rsidP="00B65E41">
            <w:pPr>
              <w:suppressAutoHyphens/>
              <w:spacing w:after="0" w:line="7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течение 5 дней с момента информационного события</w:t>
            </w:r>
          </w:p>
        </w:tc>
      </w:tr>
    </w:tbl>
    <w:p w:rsidR="007127EE" w:rsidRPr="00523D03" w:rsidRDefault="007127EE" w:rsidP="007127E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127EE" w:rsidRPr="00523D03" w:rsidRDefault="007127EE" w:rsidP="007127E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127EE" w:rsidRPr="00523D03" w:rsidRDefault="007127EE" w:rsidP="007127E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127EE" w:rsidRDefault="007127EE" w:rsidP="007127E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127EE" w:rsidRDefault="007127EE" w:rsidP="007127E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127EE" w:rsidRDefault="007127EE" w:rsidP="007127E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127EE" w:rsidRDefault="007127EE" w:rsidP="007127E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127EE" w:rsidRDefault="007127EE" w:rsidP="007127E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127EE" w:rsidRDefault="007127EE" w:rsidP="007127E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127EE" w:rsidRDefault="007127EE" w:rsidP="007127E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127EE" w:rsidRDefault="007127EE" w:rsidP="007127E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0022C" w:rsidRDefault="00D0022C" w:rsidP="007127E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0022C" w:rsidRDefault="00D0022C" w:rsidP="007127E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127EE" w:rsidRDefault="007127EE" w:rsidP="007127E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127EE" w:rsidRDefault="007127EE" w:rsidP="007127E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127EE" w:rsidRDefault="007127EE" w:rsidP="007127E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127EE" w:rsidRPr="00523D03" w:rsidRDefault="007127EE" w:rsidP="007127EE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D03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</w:t>
      </w:r>
      <w:r w:rsidRPr="00523D03">
        <w:rPr>
          <w:rFonts w:ascii="Times New Roman" w:hAnsi="Times New Roman"/>
          <w:color w:val="000000"/>
          <w:sz w:val="24"/>
          <w:szCs w:val="24"/>
          <w:lang w:eastAsia="ar-SA"/>
        </w:rPr>
        <w:t>Приложение 2</w:t>
      </w:r>
    </w:p>
    <w:p w:rsidR="007127EE" w:rsidRPr="00523D03" w:rsidRDefault="007127EE" w:rsidP="007127EE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к постановлению а</w:t>
      </w:r>
      <w:r w:rsidRPr="00523D0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дминистрации </w:t>
      </w:r>
    </w:p>
    <w:p w:rsidR="007127EE" w:rsidRPr="00523D03" w:rsidRDefault="007127EE" w:rsidP="007127EE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ar-SA"/>
        </w:rPr>
        <w:t>Зудовского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сельсовета</w:t>
      </w:r>
    </w:p>
    <w:p w:rsidR="007127EE" w:rsidRPr="00523D03" w:rsidRDefault="007127EE" w:rsidP="00D0022C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D0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         о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т 12.09.2011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ar-SA"/>
        </w:rPr>
        <w:t>года  №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41</w:t>
      </w:r>
      <w:r w:rsidR="00D0022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– исключен </w:t>
      </w:r>
      <w:r w:rsidR="00D0022C">
        <w:rPr>
          <w:rFonts w:ascii="Times New Roman" w:hAnsi="Times New Roman"/>
          <w:sz w:val="24"/>
          <w:szCs w:val="24"/>
          <w:lang w:eastAsia="ar-SA"/>
        </w:rPr>
        <w:t>(ред. пост. адм. от 27.03.2017 № 32)</w:t>
      </w:r>
    </w:p>
    <w:p w:rsidR="007127EE" w:rsidRPr="00523D03" w:rsidRDefault="007127EE" w:rsidP="007127E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D0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7127EE" w:rsidRPr="00523D03" w:rsidRDefault="007127EE" w:rsidP="007127E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E818F1" w:rsidRDefault="00E818F1" w:rsidP="007127EE"/>
    <w:sectPr w:rsidR="00E8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74045"/>
    <w:multiLevelType w:val="hybridMultilevel"/>
    <w:tmpl w:val="D2C6A8CE"/>
    <w:lvl w:ilvl="0" w:tplc="9424C3A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9D3646"/>
    <w:multiLevelType w:val="hybridMultilevel"/>
    <w:tmpl w:val="F63042F4"/>
    <w:lvl w:ilvl="0" w:tplc="39EED4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19"/>
    <w:rsid w:val="001D48E7"/>
    <w:rsid w:val="00206E3A"/>
    <w:rsid w:val="00246A19"/>
    <w:rsid w:val="002F70B0"/>
    <w:rsid w:val="004A1B76"/>
    <w:rsid w:val="0053769B"/>
    <w:rsid w:val="007127EE"/>
    <w:rsid w:val="008003CB"/>
    <w:rsid w:val="008B5004"/>
    <w:rsid w:val="00B84FE4"/>
    <w:rsid w:val="00D0022C"/>
    <w:rsid w:val="00E50B6E"/>
    <w:rsid w:val="00E818F1"/>
    <w:rsid w:val="00FC47D9"/>
    <w:rsid w:val="00FD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CADE3-6334-4529-BCF4-BCFD98DC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7E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6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zudovo</cp:lastModifiedBy>
  <cp:revision>4</cp:revision>
  <dcterms:created xsi:type="dcterms:W3CDTF">2019-10-08T05:39:00Z</dcterms:created>
  <dcterms:modified xsi:type="dcterms:W3CDTF">2019-10-09T04:03:00Z</dcterms:modified>
</cp:coreProperties>
</file>