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04" w:rsidRDefault="00CB5704" w:rsidP="00CB57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CB5704" w:rsidRPr="000A7CBE" w:rsidRDefault="00CB5704" w:rsidP="00CB5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B57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АДМИНИСТРАЦИЯ </w:t>
      </w:r>
      <w:r w:rsidRPr="000A7C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ЗУДОВСКОГО СЕЛЬСОВЕТА</w:t>
      </w:r>
    </w:p>
    <w:p w:rsidR="00CB5704" w:rsidRPr="00CB5704" w:rsidRDefault="00CB5704" w:rsidP="00CB570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A7C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БОЛОТНИНСКОГО РАЙОНА НОВОСИБИРСКОЙ ОБЛАСТИ</w:t>
      </w:r>
    </w:p>
    <w:p w:rsidR="00CB5704" w:rsidRPr="000A7CBE" w:rsidRDefault="00CB5704" w:rsidP="00CB5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B57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            </w:t>
      </w:r>
    </w:p>
    <w:p w:rsidR="00CB5704" w:rsidRPr="000A7CBE" w:rsidRDefault="00CB5704" w:rsidP="00CB5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B57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CB5704" w:rsidRPr="00CB5704" w:rsidRDefault="00CB5704" w:rsidP="00CB570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B5704" w:rsidRPr="000A7CBE" w:rsidRDefault="00CB5704" w:rsidP="00CB57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___.___.2021 г.                                с. </w:t>
      </w:r>
      <w:proofErr w:type="spellStart"/>
      <w:r w:rsidRPr="000A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Зудово</w:t>
      </w:r>
      <w:proofErr w:type="spellEnd"/>
      <w:r w:rsidRPr="000A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№ ___</w:t>
      </w:r>
    </w:p>
    <w:p w:rsidR="00CB5704" w:rsidRPr="00CB5704" w:rsidRDefault="00CB5704" w:rsidP="00CB570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B5704" w:rsidRPr="00CB5704" w:rsidRDefault="00CB5704" w:rsidP="00CB570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B57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CB5704" w:rsidRPr="00CB5704" w:rsidRDefault="00CB5704" w:rsidP="00CB570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" w:history="1">
        <w:r w:rsidRPr="000A7CBE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  <w:lang w:eastAsia="ru-RU"/>
          </w:rPr>
          <w:t xml:space="preserve">О предоставлении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</w:t>
        </w:r>
      </w:hyperlink>
      <w:bookmarkStart w:id="0" w:name="_GoBack"/>
      <w:bookmarkEnd w:id="0"/>
    </w:p>
    <w:p w:rsidR="00CB5704" w:rsidRPr="00CB5704" w:rsidRDefault="00CB5704" w:rsidP="00CB57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B57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CB5704" w:rsidRPr="00CB5704" w:rsidRDefault="00CB5704" w:rsidP="00CB570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0A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CB57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 </w:t>
      </w:r>
      <w:hyperlink r:id="rId6" w:history="1">
        <w:r w:rsidRPr="000A7CB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пунктом 5</w:t>
        </w:r>
      </w:hyperlink>
      <w:r w:rsidRPr="00CB57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Указа Президента Российской Федерации от 10.12.2020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администрация </w:t>
      </w:r>
      <w:proofErr w:type="spellStart"/>
      <w:r w:rsidRPr="000A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Зудовского</w:t>
      </w:r>
      <w:proofErr w:type="spellEnd"/>
      <w:r w:rsidRPr="000A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0A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Болотнинского</w:t>
      </w:r>
      <w:proofErr w:type="spellEnd"/>
      <w:r w:rsidRPr="000A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Новосибирской </w:t>
      </w:r>
      <w:r w:rsidRPr="00CB57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области </w:t>
      </w:r>
      <w:r w:rsidRPr="00CB57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0A7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B57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0A7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B57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0A7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gramStart"/>
      <w:r w:rsidRPr="00CB57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proofErr w:type="gramEnd"/>
      <w:r w:rsidRPr="000A7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B57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0A7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B57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0A7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B57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0A7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B57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0A7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B57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</w:t>
      </w:r>
      <w:r w:rsidRPr="000A7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B57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я</w:t>
      </w:r>
      <w:r w:rsidRPr="000A7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B57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</w:t>
      </w:r>
      <w:r w:rsidRPr="000A7C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B57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т:</w:t>
      </w:r>
    </w:p>
    <w:p w:rsidR="00F71A53" w:rsidRPr="000A7CBE" w:rsidRDefault="00CB5704" w:rsidP="00F71A53">
      <w:pPr>
        <w:tabs>
          <w:tab w:val="center" w:pos="4677"/>
          <w:tab w:val="right" w:pos="9355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sub_1"/>
      <w:r w:rsidRPr="000A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CB57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bookmarkEnd w:id="1"/>
      <w:r w:rsidR="000F493D" w:rsidRPr="000A7CBE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Установить, что с 01 января </w:t>
      </w:r>
      <w:r w:rsidR="00F71A53" w:rsidRPr="000A7CBE">
        <w:rPr>
          <w:rFonts w:ascii="Times New Roman" w:eastAsia="Times New Roman" w:hAnsi="Times New Roman"/>
          <w:sz w:val="26"/>
          <w:szCs w:val="26"/>
          <w:lang w:eastAsia="ru-RU"/>
        </w:rPr>
        <w:t>2021 по 30</w:t>
      </w:r>
      <w:r w:rsidR="000F493D" w:rsidRPr="000A7CBE">
        <w:rPr>
          <w:rFonts w:ascii="Times New Roman" w:eastAsia="Times New Roman" w:hAnsi="Times New Roman"/>
          <w:sz w:val="26"/>
          <w:szCs w:val="26"/>
          <w:lang w:eastAsia="ru-RU"/>
        </w:rPr>
        <w:t xml:space="preserve"> июня </w:t>
      </w:r>
      <w:r w:rsidR="00F71A53" w:rsidRPr="000A7CBE">
        <w:rPr>
          <w:rFonts w:ascii="Times New Roman" w:eastAsia="Times New Roman" w:hAnsi="Times New Roman"/>
          <w:sz w:val="26"/>
          <w:szCs w:val="26"/>
          <w:lang w:eastAsia="ru-RU"/>
        </w:rPr>
        <w:t>2021 включительно граж</w:t>
      </w:r>
      <w:r w:rsidR="000F493D" w:rsidRPr="000A7CBE">
        <w:rPr>
          <w:rFonts w:ascii="Times New Roman" w:eastAsia="Times New Roman" w:hAnsi="Times New Roman"/>
          <w:sz w:val="26"/>
          <w:szCs w:val="26"/>
          <w:lang w:eastAsia="ru-RU"/>
        </w:rPr>
        <w:t>дане, претендующие на замещение</w:t>
      </w:r>
      <w:r w:rsidR="00F71A53" w:rsidRPr="000A7CBE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должностей муниципальной службы,</w:t>
      </w:r>
      <w:r w:rsidR="000F493D" w:rsidRPr="000A7CBE">
        <w:rPr>
          <w:rFonts w:ascii="Times New Roman" w:eastAsia="Times New Roman" w:hAnsi="Times New Roman"/>
          <w:sz w:val="26"/>
          <w:szCs w:val="26"/>
          <w:lang w:eastAsia="ru-RU"/>
        </w:rPr>
        <w:t xml:space="preserve"> включенных в соответствующий перечень, а также </w:t>
      </w:r>
      <w:r w:rsidR="00F71A53" w:rsidRPr="000A7CB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муниципальные служащие, замещающие должности муниципальной службы, не </w:t>
      </w:r>
      <w:r w:rsidR="000F493D" w:rsidRPr="000A7CBE">
        <w:rPr>
          <w:rFonts w:ascii="Times New Roman" w:eastAsia="Times New Roman" w:hAnsi="Times New Roman"/>
          <w:sz w:val="26"/>
          <w:szCs w:val="26"/>
          <w:lang w:eastAsia="ru-RU"/>
        </w:rPr>
        <w:t>включенные в соответствующий перечень и претендующие на замещение должностей, включенных в него,</w:t>
      </w:r>
      <w:r w:rsidR="00F71A53" w:rsidRPr="000A7CBE">
        <w:rPr>
          <w:rFonts w:ascii="Times New Roman" w:eastAsia="Times New Roman" w:hAnsi="Times New Roman"/>
          <w:sz w:val="26"/>
          <w:szCs w:val="26"/>
          <w:lang w:eastAsia="ru-RU"/>
        </w:rPr>
        <w:t xml:space="preserve"> вместе со сведениями, представляемыми по форме справки,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форме, установленной Указом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F71A53" w:rsidRPr="000A7CBE" w:rsidRDefault="00F71A53" w:rsidP="00F71A53">
      <w:pPr>
        <w:tabs>
          <w:tab w:val="center" w:pos="4677"/>
          <w:tab w:val="right" w:pos="9355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7CBE">
        <w:rPr>
          <w:rFonts w:ascii="Times New Roman" w:eastAsia="Times New Roman" w:hAnsi="Times New Roman"/>
          <w:sz w:val="26"/>
          <w:szCs w:val="26"/>
          <w:lang w:eastAsia="ru-RU"/>
        </w:rPr>
        <w:t xml:space="preserve"> 2.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F71A53" w:rsidRPr="000A7CBE" w:rsidRDefault="00F71A53" w:rsidP="000A7CB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7CBE">
        <w:rPr>
          <w:rFonts w:ascii="Times New Roman" w:eastAsia="Times New Roman" w:hAnsi="Times New Roman"/>
          <w:sz w:val="26"/>
          <w:szCs w:val="26"/>
          <w:lang w:eastAsia="ru-RU"/>
        </w:rPr>
        <w:t>3. Постановление вступает в силу со дня официального опубликования и распространяется на правоотношения, возникшие с 01.01.2021.</w:t>
      </w:r>
    </w:p>
    <w:p w:rsidR="000A7CBE" w:rsidRDefault="000A7CBE" w:rsidP="00F71A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5704" w:rsidRPr="000A7CBE" w:rsidRDefault="00CB5704" w:rsidP="00F71A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0A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Зудовского</w:t>
      </w:r>
      <w:proofErr w:type="spellEnd"/>
      <w:r w:rsidRPr="000A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</w:p>
    <w:p w:rsidR="00CB5704" w:rsidRPr="000A7CBE" w:rsidRDefault="00CB5704" w:rsidP="00CB57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Болотнинского</w:t>
      </w:r>
      <w:proofErr w:type="spellEnd"/>
      <w:r w:rsidRPr="000A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A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районаэ</w:t>
      </w:r>
      <w:proofErr w:type="spellEnd"/>
    </w:p>
    <w:p w:rsidR="00E818F1" w:rsidRPr="000A7CBE" w:rsidRDefault="00CB5704" w:rsidP="000A7CBE">
      <w:pPr>
        <w:spacing w:after="0" w:line="240" w:lineRule="auto"/>
        <w:rPr>
          <w:sz w:val="26"/>
          <w:szCs w:val="26"/>
        </w:rPr>
      </w:pPr>
      <w:r w:rsidRPr="000A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Новосибирской области                                                                      Е.А. Осипова</w:t>
      </w:r>
    </w:p>
    <w:sectPr w:rsidR="00E818F1" w:rsidRPr="000A7CBE" w:rsidSect="00CB570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EC4"/>
    <w:multiLevelType w:val="hybridMultilevel"/>
    <w:tmpl w:val="2F2278B2"/>
    <w:lvl w:ilvl="0" w:tplc="B6C090F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75"/>
    <w:rsid w:val="000A7CBE"/>
    <w:rsid w:val="000C4387"/>
    <w:rsid w:val="000F493D"/>
    <w:rsid w:val="00206E3A"/>
    <w:rsid w:val="007D7135"/>
    <w:rsid w:val="00844375"/>
    <w:rsid w:val="00B41052"/>
    <w:rsid w:val="00CB5704"/>
    <w:rsid w:val="00E818F1"/>
    <w:rsid w:val="00F7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5E8D5-8C5A-444B-AC8F-6814C3FB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57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5031844/5" TargetMode="External"/><Relationship Id="rId5" Type="http://schemas.openxmlformats.org/officeDocument/2006/relationships/hyperlink" Target="http://internet.garant.ru/document/redirect/400128112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zudovo</cp:lastModifiedBy>
  <cp:revision>3</cp:revision>
  <cp:lastPrinted>2021-02-09T09:13:00Z</cp:lastPrinted>
  <dcterms:created xsi:type="dcterms:W3CDTF">2021-02-09T09:16:00Z</dcterms:created>
  <dcterms:modified xsi:type="dcterms:W3CDTF">2021-02-09T10:05:00Z</dcterms:modified>
</cp:coreProperties>
</file>