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CD39C" w14:textId="6B1A0254" w:rsidR="00C0297B" w:rsidRPr="00B7492E" w:rsidRDefault="00C0297B" w:rsidP="00C0297B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DDEDC44" w14:textId="77777777" w:rsidR="00C0297B" w:rsidRPr="0039358B" w:rsidRDefault="00C0297B" w:rsidP="00C0297B">
      <w:pPr>
        <w:widowControl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32" w:history="1">
        <w:r w:rsidRPr="0039358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9358B">
        <w:rPr>
          <w:rFonts w:ascii="Times New Roman" w:hAnsi="Times New Roman" w:cs="Times New Roman"/>
          <w:sz w:val="28"/>
          <w:szCs w:val="28"/>
        </w:rPr>
        <w:t>м формирования списков граждан,</w:t>
      </w:r>
    </w:p>
    <w:p w14:paraId="29B4F951" w14:textId="77777777" w:rsidR="00C0297B" w:rsidRPr="00C6466D" w:rsidRDefault="00C0297B" w:rsidP="00C0297B">
      <w:pPr>
        <w:widowControl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имеющих право на приобретение жилья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класса в рамках программы «Жилье</w:t>
      </w:r>
      <w:r w:rsidRPr="0039358B">
        <w:rPr>
          <w:rFonts w:ascii="Times New Roman" w:hAnsi="Times New Roman" w:cs="Times New Roman"/>
          <w:sz w:val="28"/>
          <w:szCs w:val="28"/>
        </w:rPr>
        <w:t xml:space="preserve"> для российской семьи»</w:t>
      </w:r>
    </w:p>
    <w:p w14:paraId="1ECD5F63" w14:textId="77777777" w:rsidR="00C0297B" w:rsidRDefault="00C0297B" w:rsidP="00C0297B">
      <w:pPr>
        <w:widowControl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</w:p>
    <w:p w14:paraId="47D10CF7" w14:textId="77777777" w:rsidR="00C0297B" w:rsidRDefault="00C0297B" w:rsidP="00C0297B">
      <w:pPr>
        <w:widowControl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58B">
        <w:rPr>
          <w:rFonts w:ascii="Times New Roman" w:hAnsi="Times New Roman" w:cs="Times New Roman"/>
          <w:sz w:val="28"/>
          <w:szCs w:val="28"/>
        </w:rPr>
        <w:t xml:space="preserve">«Обеспечение доступным </w:t>
      </w:r>
    </w:p>
    <w:p w14:paraId="39EB3BD1" w14:textId="77777777" w:rsidR="00C0297B" w:rsidRPr="00C6466D" w:rsidRDefault="00C0297B" w:rsidP="00C0297B">
      <w:pPr>
        <w:widowControl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>омфортным жильем и к</w:t>
      </w:r>
      <w:r w:rsidRPr="0039358B">
        <w:rPr>
          <w:rFonts w:ascii="Times New Roman" w:hAnsi="Times New Roman" w:cs="Times New Roman"/>
          <w:sz w:val="28"/>
          <w:szCs w:val="28"/>
        </w:rPr>
        <w:t>оммунальными</w:t>
      </w:r>
    </w:p>
    <w:p w14:paraId="1062A3D6" w14:textId="77777777" w:rsidR="00C0297B" w:rsidRPr="00C6466D" w:rsidRDefault="00C0297B" w:rsidP="00C0297B">
      <w:pPr>
        <w:widowControl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услугами граждан Российской Федерации»</w:t>
      </w:r>
    </w:p>
    <w:p w14:paraId="3333F33A" w14:textId="77777777" w:rsidR="00C0297B" w:rsidRPr="00C6466D" w:rsidRDefault="00C0297B" w:rsidP="00C0297B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14:paraId="4F7369F5" w14:textId="77777777" w:rsidR="00C0297B" w:rsidRDefault="00C0297B" w:rsidP="00424E5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9B4B71F" w14:textId="77777777" w:rsidR="00C0297B" w:rsidRDefault="00C0297B" w:rsidP="00424E5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44E1CEF1" w14:textId="77777777" w:rsidR="00C0297B" w:rsidRDefault="00C0297B" w:rsidP="00424E5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2F8125F0" w14:textId="77777777" w:rsidR="00607180" w:rsidRPr="00607180" w:rsidRDefault="00607180" w:rsidP="00607180">
      <w:pPr>
        <w:widowControl w:val="0"/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607180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ЗАЯВЛЕНИЕ</w:t>
      </w:r>
    </w:p>
    <w:p w14:paraId="23E33CED" w14:textId="089940C2" w:rsidR="00325F8A" w:rsidRPr="00607180" w:rsidRDefault="00BD6736" w:rsidP="00607180">
      <w:pPr>
        <w:widowControl w:val="0"/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607180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325F8A" w:rsidRPr="00607180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включении в список граждан, имеющих право на приобретение жилья экономиче</w:t>
      </w:r>
      <w:r w:rsidR="003A015F" w:rsidRPr="00607180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ского класса в рамках программы</w:t>
      </w:r>
    </w:p>
    <w:p w14:paraId="5FA527FD" w14:textId="77777777" w:rsidR="00325F8A" w:rsidRPr="0039358B" w:rsidRDefault="00325F8A" w:rsidP="00AA4F5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DFBF138" w14:textId="587810A9" w:rsidR="00325F8A" w:rsidRPr="0039358B" w:rsidRDefault="009E3115" w:rsidP="00AA4F5E">
      <w:pPr>
        <w:widowControl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</w:t>
      </w:r>
      <w:r w:rsidR="00325F8A" w:rsidRPr="003935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</w:t>
      </w:r>
      <w:r w:rsidR="00AA4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</w:t>
      </w:r>
    </w:p>
    <w:p w14:paraId="383A6804" w14:textId="66DB7771" w:rsidR="00325F8A" w:rsidRPr="009E3115" w:rsidRDefault="00C0297B" w:rsidP="00AA4F5E">
      <w:pPr>
        <w:widowControl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="00325F8A" w:rsidRPr="006071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(орган местного самоуправления</w:t>
      </w:r>
      <w:r w:rsidR="008735C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25F8A" w:rsidRPr="006071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образования)</w:t>
      </w:r>
    </w:p>
    <w:p w14:paraId="33B53C0B" w14:textId="2E910322" w:rsidR="00325F8A" w:rsidRPr="0039358B" w:rsidRDefault="00325F8A" w:rsidP="00C0297B">
      <w:pPr>
        <w:widowControl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935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гражданина (гр</w:t>
      </w:r>
      <w:r w:rsidR="00AA4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ажданки) _______________________</w:t>
      </w:r>
      <w:r w:rsidRPr="003935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_,</w:t>
      </w:r>
    </w:p>
    <w:p w14:paraId="4ACD3CA0" w14:textId="14B2B678" w:rsidR="00325F8A" w:rsidRPr="00607180" w:rsidRDefault="00AA4F5E" w:rsidP="00C029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</w:t>
      </w:r>
      <w:r w:rsidR="00C029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="00607180" w:rsidRPr="006071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(ФИО</w:t>
      </w:r>
      <w:r w:rsidR="00325F8A" w:rsidRPr="006071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</w:p>
    <w:p w14:paraId="3E9B9CAB" w14:textId="78706C6E" w:rsidR="00325F8A" w:rsidRPr="0039358B" w:rsidRDefault="00325F8A" w:rsidP="00C0297B">
      <w:pPr>
        <w:widowControl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935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постоянно проживающего (</w:t>
      </w:r>
      <w:r w:rsidR="00AA4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ей) по адресу: ____________</w:t>
      </w:r>
    </w:p>
    <w:p w14:paraId="72D61E17" w14:textId="0BFC9E77" w:rsidR="00325F8A" w:rsidRPr="0039358B" w:rsidRDefault="00BD6736" w:rsidP="00C0297B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="00C11D5E" w:rsidRPr="0039358B">
        <w:rPr>
          <w:rFonts w:ascii="Times New Roman" w:hAnsi="Times New Roman" w:cs="Times New Roman"/>
          <w:sz w:val="28"/>
          <w:szCs w:val="28"/>
        </w:rPr>
        <w:t>почты</w:t>
      </w:r>
      <w:r w:rsidR="00C11D5E" w:rsidRPr="003935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="00C11D5E" w:rsidRPr="0039358B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e</w:t>
      </w:r>
      <w:r w:rsidR="00C11D5E" w:rsidRPr="003935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C11D5E" w:rsidRPr="0039358B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C11D5E" w:rsidRPr="003935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 _________________</w:t>
      </w:r>
      <w:r w:rsidR="00AA4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</w:t>
      </w:r>
    </w:p>
    <w:p w14:paraId="1B4D4D9F" w14:textId="77777777" w:rsidR="001527E7" w:rsidRDefault="001527E7" w:rsidP="00C02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C23FC" w14:textId="52BF270E" w:rsidR="001527E7" w:rsidRDefault="00F864C0" w:rsidP="00C02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70ED6D0" w14:textId="77777777" w:rsidR="00C0297B" w:rsidRPr="001527E7" w:rsidRDefault="00C0297B" w:rsidP="00C02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D5AAF" w14:textId="22907B9F" w:rsidR="00325F8A" w:rsidRPr="0039358B" w:rsidRDefault="00325F8A" w:rsidP="00C0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граждан, имеющих право на приобретение жилья экономического класса в рамках программы «Жилье для российской семьи», реализуемой на территории </w:t>
      </w:r>
      <w:r w:rsidR="00F130AE" w:rsidRPr="0039358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527E7">
        <w:rPr>
          <w:rFonts w:ascii="Times New Roman" w:hAnsi="Times New Roman" w:cs="Times New Roman"/>
          <w:sz w:val="28"/>
          <w:szCs w:val="28"/>
        </w:rPr>
        <w:t xml:space="preserve"> </w:t>
      </w:r>
      <w:r w:rsidR="0043676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4E55">
        <w:rPr>
          <w:rFonts w:ascii="Times New Roman" w:hAnsi="Times New Roman"/>
          <w:sz w:val="28"/>
          <w:szCs w:val="28"/>
        </w:rPr>
        <w:t>–</w:t>
      </w:r>
      <w:r w:rsidRPr="0039358B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14:paraId="060CA0C7" w14:textId="77777777" w:rsidR="00325F8A" w:rsidRPr="0039358B" w:rsidRDefault="00325F8A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Мне известно, что основаниями для принятия органом местного самоуправления решения о несоответствии меня категориям граждан, имеющих право на приобретение жилья экономического класса в рамках программы, являются:</w:t>
      </w:r>
    </w:p>
    <w:p w14:paraId="2D80A46C" w14:textId="5A24D253" w:rsidR="00325F8A" w:rsidRPr="00DB2F18" w:rsidRDefault="00BD6736" w:rsidP="00DB2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3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35C1">
        <w:rPr>
          <w:rFonts w:ascii="Times New Roman" w:hAnsi="Times New Roman" w:cs="Times New Roman"/>
          <w:sz w:val="28"/>
          <w:szCs w:val="28"/>
        </w:rPr>
        <w:t>Н</w:t>
      </w:r>
      <w:r w:rsidR="00325F8A" w:rsidRPr="0039358B">
        <w:rPr>
          <w:rFonts w:ascii="Times New Roman" w:hAnsi="Times New Roman" w:cs="Times New Roman"/>
          <w:sz w:val="28"/>
          <w:szCs w:val="28"/>
        </w:rPr>
        <w:t>епредставление или представление неполного комплекта докуме</w:t>
      </w:r>
      <w:r w:rsidR="00F130AE" w:rsidRPr="0039358B">
        <w:rPr>
          <w:rFonts w:ascii="Times New Roman" w:hAnsi="Times New Roman" w:cs="Times New Roman"/>
          <w:sz w:val="28"/>
          <w:szCs w:val="28"/>
        </w:rPr>
        <w:t xml:space="preserve">нтов, указанных в </w:t>
      </w:r>
      <w:r w:rsidR="00F130AE" w:rsidRPr="008D4C04">
        <w:rPr>
          <w:rFonts w:ascii="Times New Roman" w:hAnsi="Times New Roman" w:cs="Times New Roman"/>
          <w:sz w:val="28"/>
          <w:szCs w:val="28"/>
        </w:rPr>
        <w:t>приложении</w:t>
      </w:r>
      <w:r w:rsidR="00265F91" w:rsidRPr="008D4C04">
        <w:rPr>
          <w:rFonts w:ascii="Times New Roman" w:hAnsi="Times New Roman" w:cs="Times New Roman"/>
          <w:sz w:val="28"/>
          <w:szCs w:val="28"/>
        </w:rPr>
        <w:t xml:space="preserve"> №</w:t>
      </w:r>
      <w:r w:rsidRPr="008D4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2E0D" w:rsidRPr="008D4C04">
        <w:rPr>
          <w:rFonts w:ascii="Times New Roman" w:hAnsi="Times New Roman" w:cs="Times New Roman"/>
          <w:sz w:val="28"/>
          <w:szCs w:val="28"/>
        </w:rPr>
        <w:t>4</w:t>
      </w:r>
      <w:r w:rsidR="00F130AE" w:rsidRPr="0039358B">
        <w:rPr>
          <w:rFonts w:ascii="Times New Roman" w:hAnsi="Times New Roman" w:cs="Times New Roman"/>
          <w:sz w:val="28"/>
          <w:szCs w:val="28"/>
        </w:rPr>
        <w:t xml:space="preserve"> </w:t>
      </w:r>
      <w:r w:rsidR="00DB2F18">
        <w:rPr>
          <w:rFonts w:ascii="Times New Roman" w:hAnsi="Times New Roman" w:cs="Times New Roman"/>
          <w:sz w:val="28"/>
          <w:szCs w:val="28"/>
        </w:rPr>
        <w:t xml:space="preserve">к </w:t>
      </w:r>
      <w:r w:rsidR="00492251">
        <w:rPr>
          <w:rFonts w:ascii="Times New Roman" w:hAnsi="Times New Roman" w:cs="Times New Roman"/>
          <w:sz w:val="28"/>
          <w:szCs w:val="28"/>
        </w:rPr>
        <w:t>П</w:t>
      </w:r>
      <w:r w:rsidR="00F130AE" w:rsidRPr="0039358B">
        <w:rPr>
          <w:rFonts w:ascii="Times New Roman" w:hAnsi="Times New Roman" w:cs="Times New Roman"/>
          <w:sz w:val="28"/>
          <w:szCs w:val="28"/>
        </w:rPr>
        <w:t>равил</w:t>
      </w:r>
      <w:r w:rsidR="00DB2F18">
        <w:rPr>
          <w:rFonts w:ascii="Times New Roman" w:hAnsi="Times New Roman" w:cs="Times New Roman"/>
          <w:sz w:val="28"/>
          <w:szCs w:val="28"/>
        </w:rPr>
        <w:t xml:space="preserve">ам </w:t>
      </w:r>
      <w:r w:rsidR="00DB2F18" w:rsidRPr="0039358B">
        <w:rPr>
          <w:rFonts w:ascii="Times New Roman" w:hAnsi="Times New Roman" w:cs="Times New Roman"/>
          <w:sz w:val="28"/>
          <w:szCs w:val="28"/>
        </w:rPr>
        <w:t>формирования списков граждан, имеющих право</w:t>
      </w:r>
      <w:r w:rsidR="00DB2F18">
        <w:rPr>
          <w:rFonts w:ascii="Times New Roman" w:hAnsi="Times New Roman" w:cs="Times New Roman"/>
          <w:sz w:val="28"/>
          <w:szCs w:val="28"/>
        </w:rPr>
        <w:t xml:space="preserve"> </w:t>
      </w:r>
      <w:r w:rsidR="00DB2F18" w:rsidRPr="0039358B">
        <w:rPr>
          <w:rFonts w:ascii="Times New Roman" w:hAnsi="Times New Roman" w:cs="Times New Roman"/>
          <w:sz w:val="28"/>
          <w:szCs w:val="28"/>
        </w:rPr>
        <w:t xml:space="preserve">на приобретение жилья экономического </w:t>
      </w:r>
      <w:r w:rsidR="00424E55">
        <w:rPr>
          <w:rFonts w:ascii="Times New Roman" w:hAnsi="Times New Roman" w:cs="Times New Roman"/>
          <w:sz w:val="28"/>
          <w:szCs w:val="28"/>
        </w:rPr>
        <w:t>класса в рамках программы «Жилье</w:t>
      </w:r>
      <w:r w:rsidR="00DB2F18" w:rsidRPr="0039358B">
        <w:rPr>
          <w:rFonts w:ascii="Times New Roman" w:hAnsi="Times New Roman" w:cs="Times New Roman"/>
          <w:sz w:val="28"/>
          <w:szCs w:val="28"/>
        </w:rPr>
        <w:t xml:space="preserve"> для российской семьи» в рамках государственной программы Российской Федерации «Обеспечение доступным и комфортным жи</w:t>
      </w:r>
      <w:r w:rsidR="00424E55">
        <w:rPr>
          <w:rFonts w:ascii="Times New Roman" w:hAnsi="Times New Roman" w:cs="Times New Roman"/>
          <w:sz w:val="28"/>
          <w:szCs w:val="28"/>
        </w:rPr>
        <w:t>лье</w:t>
      </w:r>
      <w:r w:rsidR="00DB2F18" w:rsidRPr="0039358B">
        <w:rPr>
          <w:rFonts w:ascii="Times New Roman" w:hAnsi="Times New Roman" w:cs="Times New Roman"/>
          <w:sz w:val="28"/>
          <w:szCs w:val="28"/>
        </w:rPr>
        <w:t>м и коммунальными услугами граждан Российской Федерации»</w:t>
      </w:r>
      <w:r w:rsidR="00DB2F18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8735C1">
        <w:rPr>
          <w:rFonts w:ascii="Times New Roman" w:hAnsi="Times New Roman" w:cs="Times New Roman"/>
          <w:sz w:val="28"/>
          <w:szCs w:val="28"/>
        </w:rPr>
        <w:t>.</w:t>
      </w:r>
    </w:p>
    <w:p w14:paraId="3B308A91" w14:textId="7A50BDB6" w:rsidR="00325F8A" w:rsidRPr="0039358B" w:rsidRDefault="008735C1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673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25F8A" w:rsidRPr="0039358B">
        <w:rPr>
          <w:rFonts w:ascii="Times New Roman" w:hAnsi="Times New Roman" w:cs="Times New Roman"/>
          <w:sz w:val="28"/>
          <w:szCs w:val="28"/>
        </w:rPr>
        <w:t>редставление недостоверных сведений, указанных в заявл</w:t>
      </w:r>
      <w:r>
        <w:rPr>
          <w:rFonts w:ascii="Times New Roman" w:hAnsi="Times New Roman" w:cs="Times New Roman"/>
          <w:sz w:val="28"/>
          <w:szCs w:val="28"/>
        </w:rPr>
        <w:t>ении или прилагаемых документах.</w:t>
      </w:r>
    </w:p>
    <w:p w14:paraId="5040B384" w14:textId="009595FC" w:rsidR="00325F8A" w:rsidRPr="0039358B" w:rsidRDefault="00BD6736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35C1">
        <w:rPr>
          <w:rFonts w:ascii="Times New Roman" w:hAnsi="Times New Roman" w:cs="Times New Roman"/>
          <w:sz w:val="28"/>
          <w:szCs w:val="28"/>
        </w:rPr>
        <w:t>Н</w:t>
      </w:r>
      <w:r w:rsidR="00325F8A" w:rsidRPr="0039358B">
        <w:rPr>
          <w:rFonts w:ascii="Times New Roman" w:hAnsi="Times New Roman" w:cs="Times New Roman"/>
          <w:sz w:val="28"/>
          <w:szCs w:val="28"/>
        </w:rPr>
        <w:t>есоответствие меня категориям граждан, имеющим право на приобретение жилья экономиче</w:t>
      </w:r>
      <w:r w:rsidR="008735C1">
        <w:rPr>
          <w:rFonts w:ascii="Times New Roman" w:hAnsi="Times New Roman" w:cs="Times New Roman"/>
          <w:sz w:val="28"/>
          <w:szCs w:val="28"/>
        </w:rPr>
        <w:t>ского класса в рамках программы.</w:t>
      </w:r>
    </w:p>
    <w:p w14:paraId="5D33BCCC" w14:textId="4C379CA9" w:rsidR="00325F8A" w:rsidRPr="0039358B" w:rsidRDefault="00BD6736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73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35C1">
        <w:rPr>
          <w:rFonts w:ascii="Times New Roman" w:hAnsi="Times New Roman" w:cs="Times New Roman"/>
          <w:sz w:val="28"/>
          <w:szCs w:val="28"/>
        </w:rPr>
        <w:t>П</w:t>
      </w:r>
      <w:r w:rsidR="00325F8A" w:rsidRPr="0039358B">
        <w:rPr>
          <w:rFonts w:ascii="Times New Roman" w:hAnsi="Times New Roman" w:cs="Times New Roman"/>
          <w:sz w:val="28"/>
          <w:szCs w:val="28"/>
        </w:rPr>
        <w:t>ринятие решения о включении меня в список граждан, имеющих право на приобретение жилья экономического класса в рамках программы, иным органом местного самоуправления.</w:t>
      </w:r>
    </w:p>
    <w:p w14:paraId="24DEC2E4" w14:textId="4C958AE2" w:rsidR="00325F8A" w:rsidRPr="0039358B" w:rsidRDefault="00BD6736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</w:t>
      </w:r>
      <w:r w:rsidR="00325F8A" w:rsidRPr="0039358B">
        <w:rPr>
          <w:rFonts w:ascii="Times New Roman" w:hAnsi="Times New Roman" w:cs="Times New Roman"/>
          <w:sz w:val="28"/>
          <w:szCs w:val="28"/>
        </w:rPr>
        <w:t xml:space="preserve"> в случае выявления после включения меня в список граждан, имеющих право на приобретение жилья экономического класса в рамках программы, недостоверности сведений в заявлении и</w:t>
      </w:r>
      <w:r w:rsidR="008735C1">
        <w:rPr>
          <w:rFonts w:ascii="Times New Roman" w:hAnsi="Times New Roman" w:cs="Times New Roman"/>
          <w:sz w:val="28"/>
          <w:szCs w:val="28"/>
        </w:rPr>
        <w:t> (или) в прилагаемых к </w:t>
      </w:r>
      <w:r w:rsidR="00325F8A" w:rsidRPr="0039358B">
        <w:rPr>
          <w:rFonts w:ascii="Times New Roman" w:hAnsi="Times New Roman" w:cs="Times New Roman"/>
          <w:sz w:val="28"/>
          <w:szCs w:val="28"/>
        </w:rPr>
        <w:t>заявлению документах я буду исключен (исключена) из такого списка.</w:t>
      </w:r>
    </w:p>
    <w:p w14:paraId="10E76412" w14:textId="73AFF28E" w:rsidR="00325F8A" w:rsidRPr="0039358B" w:rsidRDefault="00325F8A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14:paraId="17F6C5B5" w14:textId="0C376537" w:rsidR="00325F8A" w:rsidRPr="0039358B" w:rsidRDefault="00325F8A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 xml:space="preserve">Для приобретения жилья экономического класса я нуждаюсь (я не нуждаюсь) </w:t>
      </w:r>
      <w:r w:rsidRPr="0039358B">
        <w:rPr>
          <w:rFonts w:ascii="Times New Roman" w:hAnsi="Times New Roman" w:cs="Times New Roman"/>
          <w:i/>
          <w:sz w:val="28"/>
          <w:szCs w:val="28"/>
        </w:rPr>
        <w:t>(нужное по</w:t>
      </w:r>
      <w:r w:rsidR="00AA4F5E">
        <w:rPr>
          <w:rFonts w:ascii="Times New Roman" w:hAnsi="Times New Roman" w:cs="Times New Roman"/>
          <w:i/>
          <w:sz w:val="28"/>
          <w:szCs w:val="28"/>
        </w:rPr>
        <w:t>д</w:t>
      </w:r>
      <w:r w:rsidRPr="0039358B">
        <w:rPr>
          <w:rFonts w:ascii="Times New Roman" w:hAnsi="Times New Roman" w:cs="Times New Roman"/>
          <w:i/>
          <w:sz w:val="28"/>
          <w:szCs w:val="28"/>
        </w:rPr>
        <w:t>черкнуть)</w:t>
      </w:r>
      <w:r w:rsidRPr="0039358B">
        <w:rPr>
          <w:rFonts w:ascii="Times New Roman" w:hAnsi="Times New Roman" w:cs="Times New Roman"/>
          <w:sz w:val="28"/>
          <w:szCs w:val="28"/>
        </w:rPr>
        <w:t xml:space="preserve"> в предоставлении ипотечного кредита (займа).</w:t>
      </w:r>
    </w:p>
    <w:p w14:paraId="710B68F3" w14:textId="73C19651" w:rsidR="00325F8A" w:rsidRPr="0039358B" w:rsidRDefault="00325F8A" w:rsidP="0032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Предварительно предполагаю приобрест</w:t>
      </w:r>
      <w:r w:rsidR="00AA4F5E">
        <w:rPr>
          <w:rFonts w:ascii="Times New Roman" w:hAnsi="Times New Roman" w:cs="Times New Roman"/>
          <w:sz w:val="28"/>
          <w:szCs w:val="28"/>
        </w:rPr>
        <w:t>и жилье экономического класса в  </w:t>
      </w:r>
      <w:r w:rsidRPr="0039358B">
        <w:rPr>
          <w:rFonts w:ascii="Times New Roman" w:hAnsi="Times New Roman" w:cs="Times New Roman"/>
          <w:sz w:val="28"/>
          <w:szCs w:val="28"/>
        </w:rPr>
        <w:t>проекте жилищного строительства, реализуемого по адресу: _____________________</w:t>
      </w:r>
      <w:r w:rsidR="00AA4F5E">
        <w:rPr>
          <w:rFonts w:ascii="Times New Roman" w:hAnsi="Times New Roman" w:cs="Times New Roman"/>
          <w:sz w:val="28"/>
          <w:szCs w:val="28"/>
        </w:rPr>
        <w:t>____</w:t>
      </w:r>
      <w:r w:rsidRPr="0039358B">
        <w:rPr>
          <w:rFonts w:ascii="Times New Roman" w:hAnsi="Times New Roman" w:cs="Times New Roman"/>
          <w:sz w:val="28"/>
          <w:szCs w:val="28"/>
        </w:rPr>
        <w:t>__</w:t>
      </w:r>
      <w:r w:rsidR="00AA4F5E">
        <w:rPr>
          <w:rFonts w:ascii="Times New Roman" w:hAnsi="Times New Roman" w:cs="Times New Roman"/>
          <w:sz w:val="28"/>
          <w:szCs w:val="28"/>
        </w:rPr>
        <w:t> </w:t>
      </w:r>
      <w:r w:rsidRPr="0039358B">
        <w:rPr>
          <w:rFonts w:ascii="Times New Roman" w:hAnsi="Times New Roman" w:cs="Times New Roman"/>
          <w:bCs/>
          <w:i/>
          <w:sz w:val="28"/>
          <w:szCs w:val="28"/>
        </w:rPr>
        <w:t>(в случае, если гражданином принято такое предварительное решение).</w:t>
      </w:r>
    </w:p>
    <w:p w14:paraId="5DC614F5" w14:textId="77777777" w:rsidR="00325F8A" w:rsidRPr="0039358B" w:rsidRDefault="00325F8A" w:rsidP="00AA4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131EDD63" w14:textId="62A0F5F0" w:rsidR="00325F8A" w:rsidRPr="0039358B" w:rsidRDefault="00325F8A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14:paraId="221FE566" w14:textId="6DF36840" w:rsidR="00325F8A" w:rsidRPr="0039358B" w:rsidRDefault="00325F8A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14:paraId="3CB04A01" w14:textId="42BD7B3B" w:rsidR="00325F8A" w:rsidRPr="0039358B" w:rsidRDefault="00325F8A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14:paraId="5213DAEF" w14:textId="7A2D6537" w:rsidR="00325F8A" w:rsidRPr="0039358B" w:rsidRDefault="00325F8A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 xml:space="preserve">и </w:t>
      </w:r>
      <w:r w:rsidRPr="008D4C04">
        <w:rPr>
          <w:rFonts w:ascii="Times New Roman" w:hAnsi="Times New Roman" w:cs="Times New Roman"/>
          <w:sz w:val="28"/>
          <w:szCs w:val="28"/>
        </w:rPr>
        <w:t>т.д.</w:t>
      </w:r>
    </w:p>
    <w:p w14:paraId="5EC2E31B" w14:textId="77777777" w:rsidR="00325F8A" w:rsidRPr="0039358B" w:rsidRDefault="00325F8A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8F6C4E" w14:textId="6B91A561" w:rsidR="00325F8A" w:rsidRPr="0039358B" w:rsidRDefault="00607180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325F8A" w:rsidRPr="0039358B">
        <w:rPr>
          <w:rFonts w:ascii="Times New Roman" w:hAnsi="Times New Roman" w:cs="Times New Roman"/>
          <w:sz w:val="28"/>
          <w:szCs w:val="28"/>
        </w:rPr>
        <w:t xml:space="preserve"> заявителя                                    _________________      (подпись, дата)</w:t>
      </w:r>
    </w:p>
    <w:p w14:paraId="1A3AE2F3" w14:textId="3B4E5C2A" w:rsidR="00325F8A" w:rsidRPr="0039358B" w:rsidRDefault="00607180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325F8A" w:rsidRPr="0039358B">
        <w:rPr>
          <w:rFonts w:ascii="Times New Roman" w:hAnsi="Times New Roman" w:cs="Times New Roman"/>
          <w:sz w:val="28"/>
          <w:szCs w:val="28"/>
        </w:rPr>
        <w:t xml:space="preserve">, должность </w:t>
      </w:r>
      <w:r w:rsidR="00492251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645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14C6F" w14:textId="390D2C3C" w:rsidR="00325F8A" w:rsidRPr="0039358B" w:rsidRDefault="00325F8A" w:rsidP="00AA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58B"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  <w:r w:rsidR="00645F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42978" w14:textId="5C965B2C" w:rsidR="00325F8A" w:rsidRDefault="00BD6736" w:rsidP="00AA4F5E">
      <w:pPr>
        <w:tabs>
          <w:tab w:val="left" w:pos="5670"/>
          <w:tab w:val="left" w:pos="5812"/>
          <w:tab w:val="left" w:pos="7938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принявшего заявление</w:t>
      </w:r>
      <w:r w:rsidR="00325F8A" w:rsidRPr="0039358B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CD5F83">
        <w:rPr>
          <w:rFonts w:ascii="Times New Roman" w:hAnsi="Times New Roman" w:cs="Times New Roman"/>
          <w:sz w:val="28"/>
          <w:szCs w:val="28"/>
        </w:rPr>
        <w:t xml:space="preserve"> </w:t>
      </w:r>
      <w:r w:rsidR="00AA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D6736">
        <w:rPr>
          <w:rFonts w:ascii="Times New Roman" w:hAnsi="Times New Roman" w:cs="Times New Roman"/>
          <w:sz w:val="28"/>
          <w:szCs w:val="28"/>
        </w:rPr>
        <w:t xml:space="preserve"> </w:t>
      </w:r>
      <w:r w:rsidR="00325F8A" w:rsidRPr="0039358B">
        <w:rPr>
          <w:rFonts w:ascii="Times New Roman" w:hAnsi="Times New Roman" w:cs="Times New Roman"/>
          <w:sz w:val="28"/>
          <w:szCs w:val="28"/>
        </w:rPr>
        <w:t xml:space="preserve"> </w:t>
      </w:r>
      <w:r w:rsidR="00AA4F5E">
        <w:rPr>
          <w:rFonts w:ascii="Times New Roman" w:hAnsi="Times New Roman" w:cs="Times New Roman"/>
          <w:sz w:val="28"/>
          <w:szCs w:val="28"/>
        </w:rPr>
        <w:t xml:space="preserve"> </w:t>
      </w:r>
      <w:r w:rsidR="00325F8A" w:rsidRPr="0039358B">
        <w:rPr>
          <w:rFonts w:ascii="Times New Roman" w:hAnsi="Times New Roman" w:cs="Times New Roman"/>
          <w:sz w:val="28"/>
          <w:szCs w:val="28"/>
        </w:rPr>
        <w:t xml:space="preserve">  (подпись, дата)</w:t>
      </w:r>
    </w:p>
    <w:p w14:paraId="55D32AEA" w14:textId="77777777" w:rsidR="00E20A26" w:rsidRDefault="00E20A26" w:rsidP="00AA4F5E">
      <w:pPr>
        <w:tabs>
          <w:tab w:val="left" w:pos="5670"/>
          <w:tab w:val="left" w:pos="5812"/>
          <w:tab w:val="left" w:pos="7938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16315" w14:textId="77777777" w:rsidR="00424E55" w:rsidRDefault="00424E55" w:rsidP="00AA4F5E">
      <w:pPr>
        <w:tabs>
          <w:tab w:val="left" w:pos="5670"/>
          <w:tab w:val="left" w:pos="5812"/>
          <w:tab w:val="left" w:pos="7938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2ECE0" w14:textId="77777777" w:rsidR="00424E55" w:rsidRDefault="00424E55" w:rsidP="00AA4F5E">
      <w:pPr>
        <w:tabs>
          <w:tab w:val="left" w:pos="5670"/>
          <w:tab w:val="left" w:pos="5812"/>
          <w:tab w:val="left" w:pos="7938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63BD1" w14:textId="3E61B717" w:rsidR="00424E55" w:rsidRDefault="00424E55" w:rsidP="00AB033E">
      <w:pPr>
        <w:tabs>
          <w:tab w:val="left" w:pos="5670"/>
          <w:tab w:val="left" w:pos="5812"/>
          <w:tab w:val="left" w:pos="7938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24E55" w:rsidSect="008735C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982A9" w14:textId="77777777" w:rsidR="0034689E" w:rsidRDefault="0034689E" w:rsidP="0021049D">
      <w:pPr>
        <w:spacing w:after="0" w:line="240" w:lineRule="auto"/>
      </w:pPr>
      <w:r>
        <w:separator/>
      </w:r>
    </w:p>
  </w:endnote>
  <w:endnote w:type="continuationSeparator" w:id="0">
    <w:p w14:paraId="7646B393" w14:textId="77777777" w:rsidR="0034689E" w:rsidRDefault="0034689E" w:rsidP="0021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28429" w14:textId="77777777" w:rsidR="0034689E" w:rsidRDefault="0034689E" w:rsidP="0021049D">
      <w:pPr>
        <w:spacing w:after="0" w:line="240" w:lineRule="auto"/>
      </w:pPr>
      <w:r>
        <w:separator/>
      </w:r>
    </w:p>
  </w:footnote>
  <w:footnote w:type="continuationSeparator" w:id="0">
    <w:p w14:paraId="094E6360" w14:textId="77777777" w:rsidR="0034689E" w:rsidRDefault="0034689E" w:rsidP="0021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528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AD7705" w14:textId="17655895" w:rsidR="00E20A26" w:rsidRPr="00E20A26" w:rsidRDefault="00E20A26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0A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0A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0A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297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0A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7EAE2F" w14:textId="77777777" w:rsidR="00E20A26" w:rsidRDefault="00E20A2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520"/>
    <w:multiLevelType w:val="hybridMultilevel"/>
    <w:tmpl w:val="9B9653F6"/>
    <w:lvl w:ilvl="0" w:tplc="0124F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4D9A"/>
    <w:multiLevelType w:val="hybridMultilevel"/>
    <w:tmpl w:val="1050282E"/>
    <w:lvl w:ilvl="0" w:tplc="A40AC13E">
      <w:start w:val="2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F3578F"/>
    <w:multiLevelType w:val="hybridMultilevel"/>
    <w:tmpl w:val="F5820EC2"/>
    <w:lvl w:ilvl="0" w:tplc="202A420A">
      <w:start w:val="1"/>
      <w:numFmt w:val="upperRoman"/>
      <w:lvlText w:val="%1."/>
      <w:lvlJc w:val="left"/>
      <w:pPr>
        <w:ind w:left="35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3">
    <w:nsid w:val="2FEC3B65"/>
    <w:multiLevelType w:val="hybridMultilevel"/>
    <w:tmpl w:val="9B3849A6"/>
    <w:lvl w:ilvl="0" w:tplc="44D62F9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465B1"/>
    <w:multiLevelType w:val="hybridMultilevel"/>
    <w:tmpl w:val="F26A5050"/>
    <w:lvl w:ilvl="0" w:tplc="596CDB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FF5278F"/>
    <w:multiLevelType w:val="hybridMultilevel"/>
    <w:tmpl w:val="F26A5050"/>
    <w:lvl w:ilvl="0" w:tplc="596CD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BC"/>
    <w:rsid w:val="00020432"/>
    <w:rsid w:val="00026902"/>
    <w:rsid w:val="00062286"/>
    <w:rsid w:val="00073582"/>
    <w:rsid w:val="00073867"/>
    <w:rsid w:val="00075851"/>
    <w:rsid w:val="00084297"/>
    <w:rsid w:val="000910B1"/>
    <w:rsid w:val="00093028"/>
    <w:rsid w:val="00095CC7"/>
    <w:rsid w:val="000A0339"/>
    <w:rsid w:val="000A1281"/>
    <w:rsid w:val="000A3CB5"/>
    <w:rsid w:val="000B7A1C"/>
    <w:rsid w:val="000C2025"/>
    <w:rsid w:val="000D289E"/>
    <w:rsid w:val="000D47D1"/>
    <w:rsid w:val="000E24BB"/>
    <w:rsid w:val="000F623B"/>
    <w:rsid w:val="00106334"/>
    <w:rsid w:val="001152F8"/>
    <w:rsid w:val="001173B5"/>
    <w:rsid w:val="0012026D"/>
    <w:rsid w:val="00121EBC"/>
    <w:rsid w:val="001222DE"/>
    <w:rsid w:val="001443D1"/>
    <w:rsid w:val="00145CFF"/>
    <w:rsid w:val="001527E7"/>
    <w:rsid w:val="00152D98"/>
    <w:rsid w:val="00171E7F"/>
    <w:rsid w:val="0018096E"/>
    <w:rsid w:val="00181789"/>
    <w:rsid w:val="00187BA2"/>
    <w:rsid w:val="00190DCE"/>
    <w:rsid w:val="00195DAD"/>
    <w:rsid w:val="001A01EC"/>
    <w:rsid w:val="001B2586"/>
    <w:rsid w:val="001B607F"/>
    <w:rsid w:val="001C11A7"/>
    <w:rsid w:val="001C4DD4"/>
    <w:rsid w:val="001D056B"/>
    <w:rsid w:val="001D677E"/>
    <w:rsid w:val="001E3180"/>
    <w:rsid w:val="001F1ABB"/>
    <w:rsid w:val="001F45AC"/>
    <w:rsid w:val="00201772"/>
    <w:rsid w:val="002042A5"/>
    <w:rsid w:val="0021049D"/>
    <w:rsid w:val="0022742B"/>
    <w:rsid w:val="00233FBE"/>
    <w:rsid w:val="00235785"/>
    <w:rsid w:val="00241157"/>
    <w:rsid w:val="00260513"/>
    <w:rsid w:val="002636DB"/>
    <w:rsid w:val="00265F91"/>
    <w:rsid w:val="00272E0D"/>
    <w:rsid w:val="00276384"/>
    <w:rsid w:val="00277A34"/>
    <w:rsid w:val="002921A0"/>
    <w:rsid w:val="00295CBA"/>
    <w:rsid w:val="002A0415"/>
    <w:rsid w:val="002A19CB"/>
    <w:rsid w:val="002A4318"/>
    <w:rsid w:val="002C4D8F"/>
    <w:rsid w:val="002C673C"/>
    <w:rsid w:val="002F2251"/>
    <w:rsid w:val="002F62D6"/>
    <w:rsid w:val="00325F8A"/>
    <w:rsid w:val="0034689E"/>
    <w:rsid w:val="00365830"/>
    <w:rsid w:val="00385251"/>
    <w:rsid w:val="00390595"/>
    <w:rsid w:val="0039358B"/>
    <w:rsid w:val="0039372C"/>
    <w:rsid w:val="003A015F"/>
    <w:rsid w:val="003A1630"/>
    <w:rsid w:val="003A39E5"/>
    <w:rsid w:val="003A4F34"/>
    <w:rsid w:val="003A6A28"/>
    <w:rsid w:val="003E1E51"/>
    <w:rsid w:val="00401FF8"/>
    <w:rsid w:val="004032CF"/>
    <w:rsid w:val="00412B7D"/>
    <w:rsid w:val="00424E55"/>
    <w:rsid w:val="0043676F"/>
    <w:rsid w:val="00437158"/>
    <w:rsid w:val="00437D76"/>
    <w:rsid w:val="00480A65"/>
    <w:rsid w:val="00492251"/>
    <w:rsid w:val="004936AB"/>
    <w:rsid w:val="004A03B1"/>
    <w:rsid w:val="004A0878"/>
    <w:rsid w:val="004A7AFC"/>
    <w:rsid w:val="004B1E80"/>
    <w:rsid w:val="004D1844"/>
    <w:rsid w:val="004D67B3"/>
    <w:rsid w:val="004E3E94"/>
    <w:rsid w:val="004E5063"/>
    <w:rsid w:val="004F06D8"/>
    <w:rsid w:val="005006B0"/>
    <w:rsid w:val="00505BA8"/>
    <w:rsid w:val="005111E0"/>
    <w:rsid w:val="00517B93"/>
    <w:rsid w:val="005400B7"/>
    <w:rsid w:val="00547F59"/>
    <w:rsid w:val="005534B5"/>
    <w:rsid w:val="00566361"/>
    <w:rsid w:val="00571186"/>
    <w:rsid w:val="00584CEB"/>
    <w:rsid w:val="005A34D8"/>
    <w:rsid w:val="005A5B92"/>
    <w:rsid w:val="005B407E"/>
    <w:rsid w:val="005B469B"/>
    <w:rsid w:val="005C4C72"/>
    <w:rsid w:val="005C750D"/>
    <w:rsid w:val="005E52AD"/>
    <w:rsid w:val="00607180"/>
    <w:rsid w:val="00607EE0"/>
    <w:rsid w:val="00611641"/>
    <w:rsid w:val="006224D7"/>
    <w:rsid w:val="0062295B"/>
    <w:rsid w:val="00626BF3"/>
    <w:rsid w:val="00645F39"/>
    <w:rsid w:val="00675FB7"/>
    <w:rsid w:val="0069403B"/>
    <w:rsid w:val="006958E8"/>
    <w:rsid w:val="006A0C5E"/>
    <w:rsid w:val="006B1C87"/>
    <w:rsid w:val="006C2A2C"/>
    <w:rsid w:val="006D31B1"/>
    <w:rsid w:val="006E3934"/>
    <w:rsid w:val="006E7DF1"/>
    <w:rsid w:val="006F1ED5"/>
    <w:rsid w:val="006F40AB"/>
    <w:rsid w:val="00702A33"/>
    <w:rsid w:val="00703FA7"/>
    <w:rsid w:val="007041C9"/>
    <w:rsid w:val="00730B45"/>
    <w:rsid w:val="00731923"/>
    <w:rsid w:val="00732A2E"/>
    <w:rsid w:val="00750185"/>
    <w:rsid w:val="007571A3"/>
    <w:rsid w:val="00761736"/>
    <w:rsid w:val="00764AA4"/>
    <w:rsid w:val="00774CC6"/>
    <w:rsid w:val="007A30D5"/>
    <w:rsid w:val="007D38A6"/>
    <w:rsid w:val="007D4BBE"/>
    <w:rsid w:val="007E51BA"/>
    <w:rsid w:val="007F319A"/>
    <w:rsid w:val="00810369"/>
    <w:rsid w:val="00817302"/>
    <w:rsid w:val="00820900"/>
    <w:rsid w:val="00843A1D"/>
    <w:rsid w:val="00844140"/>
    <w:rsid w:val="00845997"/>
    <w:rsid w:val="00865B2E"/>
    <w:rsid w:val="008735C1"/>
    <w:rsid w:val="0089456D"/>
    <w:rsid w:val="008C0A54"/>
    <w:rsid w:val="008C74DD"/>
    <w:rsid w:val="008D32A4"/>
    <w:rsid w:val="008D4C04"/>
    <w:rsid w:val="008E0B30"/>
    <w:rsid w:val="008E163D"/>
    <w:rsid w:val="008E1FC7"/>
    <w:rsid w:val="008E5535"/>
    <w:rsid w:val="008F7504"/>
    <w:rsid w:val="00910E60"/>
    <w:rsid w:val="00923C33"/>
    <w:rsid w:val="00932E55"/>
    <w:rsid w:val="009333C4"/>
    <w:rsid w:val="00934E51"/>
    <w:rsid w:val="00956BF7"/>
    <w:rsid w:val="0096030C"/>
    <w:rsid w:val="00992321"/>
    <w:rsid w:val="009953C3"/>
    <w:rsid w:val="009A2573"/>
    <w:rsid w:val="009E3115"/>
    <w:rsid w:val="009F53A6"/>
    <w:rsid w:val="009F7874"/>
    <w:rsid w:val="00A25DE8"/>
    <w:rsid w:val="00A40261"/>
    <w:rsid w:val="00A46059"/>
    <w:rsid w:val="00A70639"/>
    <w:rsid w:val="00A86C21"/>
    <w:rsid w:val="00A91ADF"/>
    <w:rsid w:val="00AA38A9"/>
    <w:rsid w:val="00AA47B9"/>
    <w:rsid w:val="00AA4F5E"/>
    <w:rsid w:val="00AB033E"/>
    <w:rsid w:val="00AB069D"/>
    <w:rsid w:val="00AC28DE"/>
    <w:rsid w:val="00AD5DE7"/>
    <w:rsid w:val="00AF1540"/>
    <w:rsid w:val="00AF308D"/>
    <w:rsid w:val="00AF5BB6"/>
    <w:rsid w:val="00B00AF9"/>
    <w:rsid w:val="00B07CA1"/>
    <w:rsid w:val="00B07D39"/>
    <w:rsid w:val="00B13E3C"/>
    <w:rsid w:val="00B4448B"/>
    <w:rsid w:val="00B60CC3"/>
    <w:rsid w:val="00B639EB"/>
    <w:rsid w:val="00B67BEF"/>
    <w:rsid w:val="00B75A4E"/>
    <w:rsid w:val="00B95B6F"/>
    <w:rsid w:val="00BD6736"/>
    <w:rsid w:val="00BE00FF"/>
    <w:rsid w:val="00C0297B"/>
    <w:rsid w:val="00C11D5E"/>
    <w:rsid w:val="00C15289"/>
    <w:rsid w:val="00C17D24"/>
    <w:rsid w:val="00C23077"/>
    <w:rsid w:val="00C404D4"/>
    <w:rsid w:val="00C45888"/>
    <w:rsid w:val="00C66668"/>
    <w:rsid w:val="00C90BE7"/>
    <w:rsid w:val="00CB2B0C"/>
    <w:rsid w:val="00CD5F83"/>
    <w:rsid w:val="00CE41C2"/>
    <w:rsid w:val="00CE5FD3"/>
    <w:rsid w:val="00CE6A75"/>
    <w:rsid w:val="00D17E22"/>
    <w:rsid w:val="00D226AD"/>
    <w:rsid w:val="00D242D6"/>
    <w:rsid w:val="00D464C6"/>
    <w:rsid w:val="00D91813"/>
    <w:rsid w:val="00D96214"/>
    <w:rsid w:val="00DA14C3"/>
    <w:rsid w:val="00DB2F18"/>
    <w:rsid w:val="00DB2FBD"/>
    <w:rsid w:val="00DC12E8"/>
    <w:rsid w:val="00DC215F"/>
    <w:rsid w:val="00DD50E8"/>
    <w:rsid w:val="00DE060F"/>
    <w:rsid w:val="00DE7337"/>
    <w:rsid w:val="00DF1C97"/>
    <w:rsid w:val="00E04853"/>
    <w:rsid w:val="00E20A26"/>
    <w:rsid w:val="00E36781"/>
    <w:rsid w:val="00E414EE"/>
    <w:rsid w:val="00E52569"/>
    <w:rsid w:val="00E606C6"/>
    <w:rsid w:val="00E63333"/>
    <w:rsid w:val="00E6529C"/>
    <w:rsid w:val="00E65E30"/>
    <w:rsid w:val="00E7097C"/>
    <w:rsid w:val="00E81377"/>
    <w:rsid w:val="00E81928"/>
    <w:rsid w:val="00E944D8"/>
    <w:rsid w:val="00E97A28"/>
    <w:rsid w:val="00EA17BB"/>
    <w:rsid w:val="00EA1CF3"/>
    <w:rsid w:val="00EB25B9"/>
    <w:rsid w:val="00EB463B"/>
    <w:rsid w:val="00ED13E4"/>
    <w:rsid w:val="00EE3F38"/>
    <w:rsid w:val="00EF5BDC"/>
    <w:rsid w:val="00F0062C"/>
    <w:rsid w:val="00F1301E"/>
    <w:rsid w:val="00F130AE"/>
    <w:rsid w:val="00F26085"/>
    <w:rsid w:val="00F400F3"/>
    <w:rsid w:val="00F45BCE"/>
    <w:rsid w:val="00F51F96"/>
    <w:rsid w:val="00F538FE"/>
    <w:rsid w:val="00F65E66"/>
    <w:rsid w:val="00F66202"/>
    <w:rsid w:val="00F72374"/>
    <w:rsid w:val="00F80553"/>
    <w:rsid w:val="00F864C0"/>
    <w:rsid w:val="00FA1762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AC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04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049D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footnote reference"/>
    <w:basedOn w:val="a0"/>
    <w:semiHidden/>
    <w:unhideWhenUsed/>
    <w:rsid w:val="0021049D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2104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04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04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04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049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4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2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F8A"/>
  </w:style>
  <w:style w:type="paragraph" w:styleId="ae">
    <w:name w:val="header"/>
    <w:basedOn w:val="a"/>
    <w:link w:val="af"/>
    <w:uiPriority w:val="99"/>
    <w:unhideWhenUsed/>
    <w:rsid w:val="0041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2B7D"/>
  </w:style>
  <w:style w:type="paragraph" w:styleId="af0">
    <w:name w:val="footnote text"/>
    <w:basedOn w:val="a"/>
    <w:link w:val="af1"/>
    <w:uiPriority w:val="99"/>
    <w:semiHidden/>
    <w:unhideWhenUsed/>
    <w:rsid w:val="003A163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1630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8C74DD"/>
    <w:rPr>
      <w:color w:val="0000FF"/>
      <w:u w:val="single"/>
    </w:rPr>
  </w:style>
  <w:style w:type="paragraph" w:styleId="af3">
    <w:name w:val="Revision"/>
    <w:hidden/>
    <w:uiPriority w:val="99"/>
    <w:semiHidden/>
    <w:rsid w:val="00FA17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04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049D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footnote reference"/>
    <w:basedOn w:val="a0"/>
    <w:semiHidden/>
    <w:unhideWhenUsed/>
    <w:rsid w:val="0021049D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2104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04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04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04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049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4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2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F8A"/>
  </w:style>
  <w:style w:type="paragraph" w:styleId="ae">
    <w:name w:val="header"/>
    <w:basedOn w:val="a"/>
    <w:link w:val="af"/>
    <w:uiPriority w:val="99"/>
    <w:unhideWhenUsed/>
    <w:rsid w:val="0041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2B7D"/>
  </w:style>
  <w:style w:type="paragraph" w:styleId="af0">
    <w:name w:val="footnote text"/>
    <w:basedOn w:val="a"/>
    <w:link w:val="af1"/>
    <w:uiPriority w:val="99"/>
    <w:semiHidden/>
    <w:unhideWhenUsed/>
    <w:rsid w:val="003A163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1630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8C74DD"/>
    <w:rPr>
      <w:color w:val="0000FF"/>
      <w:u w:val="single"/>
    </w:rPr>
  </w:style>
  <w:style w:type="paragraph" w:styleId="af3">
    <w:name w:val="Revision"/>
    <w:hidden/>
    <w:uiPriority w:val="99"/>
    <w:semiHidden/>
    <w:rsid w:val="00FA1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4A38-48D9-469E-B56E-DD9C0A7E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Вячеслав Владимирович</dc:creator>
  <cp:lastModifiedBy>Дробышева Наталья Геннадьевна</cp:lastModifiedBy>
  <cp:revision>9</cp:revision>
  <cp:lastPrinted>2014-10-24T02:31:00Z</cp:lastPrinted>
  <dcterms:created xsi:type="dcterms:W3CDTF">2014-10-31T05:22:00Z</dcterms:created>
  <dcterms:modified xsi:type="dcterms:W3CDTF">2014-11-05T10:43:00Z</dcterms:modified>
</cp:coreProperties>
</file>